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52C50" w14:textId="76B8999E" w:rsidR="000F4AE5" w:rsidRDefault="00103691" w:rsidP="00AC412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E6F63">
        <w:rPr>
          <w:sz w:val="28"/>
          <w:szCs w:val="28"/>
        </w:rPr>
        <w:t xml:space="preserve"> </w:t>
      </w:r>
    </w:p>
    <w:p w14:paraId="6291D7D9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СОГЛАСОВАНО:</w:t>
      </w:r>
    </w:p>
    <w:p w14:paraId="1012880F" w14:textId="77777777" w:rsidR="000F4AE5" w:rsidRDefault="002870C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Д</w:t>
      </w:r>
      <w:r w:rsidR="000F4AE5">
        <w:rPr>
          <w:sz w:val="28"/>
          <w:szCs w:val="28"/>
        </w:rPr>
        <w:t xml:space="preserve">иректор МБУ Парк </w:t>
      </w:r>
      <w:proofErr w:type="spellStart"/>
      <w:r w:rsidR="000F4AE5">
        <w:rPr>
          <w:sz w:val="28"/>
          <w:szCs w:val="28"/>
        </w:rPr>
        <w:t>КиО</w:t>
      </w:r>
      <w:proofErr w:type="spellEnd"/>
    </w:p>
    <w:p w14:paraId="31FA7454" w14:textId="77777777" w:rsidR="000F4AE5" w:rsidRDefault="000F4AE5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 w:rsidR="000312A0">
        <w:rPr>
          <w:sz w:val="28"/>
          <w:szCs w:val="28"/>
        </w:rPr>
        <w:t xml:space="preserve">И. В. </w:t>
      </w:r>
      <w:r>
        <w:rPr>
          <w:sz w:val="28"/>
          <w:szCs w:val="28"/>
        </w:rPr>
        <w:t xml:space="preserve">Коротеева </w:t>
      </w:r>
      <w:proofErr w:type="spellStart"/>
      <w:r>
        <w:rPr>
          <w:sz w:val="28"/>
          <w:szCs w:val="28"/>
        </w:rPr>
        <w:t>г.Искитима</w:t>
      </w:r>
      <w:proofErr w:type="spellEnd"/>
    </w:p>
    <w:p w14:paraId="704D7BED" w14:textId="77777777" w:rsidR="000F4AE5" w:rsidRDefault="000F4AE5" w:rsidP="000F4AE5">
      <w:pPr>
        <w:jc w:val="right"/>
        <w:rPr>
          <w:sz w:val="28"/>
          <w:szCs w:val="28"/>
        </w:rPr>
      </w:pPr>
    </w:p>
    <w:p w14:paraId="679822E3" w14:textId="77777777" w:rsidR="000F4AE5" w:rsidRDefault="002870C0" w:rsidP="000F4AE5">
      <w:pPr>
        <w:jc w:val="right"/>
        <w:rPr>
          <w:sz w:val="28"/>
          <w:szCs w:val="28"/>
        </w:rPr>
      </w:pPr>
      <w:r>
        <w:rPr>
          <w:sz w:val="28"/>
          <w:szCs w:val="28"/>
        </w:rPr>
        <w:t>__________А</w:t>
      </w:r>
      <w:r w:rsidR="000312A0">
        <w:rPr>
          <w:sz w:val="28"/>
          <w:szCs w:val="28"/>
        </w:rPr>
        <w:t>.А</w:t>
      </w:r>
      <w:r w:rsidR="000F4AE5">
        <w:rPr>
          <w:sz w:val="28"/>
          <w:szCs w:val="28"/>
        </w:rPr>
        <w:t>.</w:t>
      </w:r>
      <w:r w:rsidR="005F09D5">
        <w:rPr>
          <w:sz w:val="28"/>
          <w:szCs w:val="28"/>
        </w:rPr>
        <w:t xml:space="preserve"> </w:t>
      </w:r>
      <w:r>
        <w:rPr>
          <w:sz w:val="28"/>
          <w:szCs w:val="28"/>
        </w:rPr>
        <w:t>Мельникова</w:t>
      </w:r>
    </w:p>
    <w:p w14:paraId="527F5EF7" w14:textId="6E008B01" w:rsidR="000F4AE5" w:rsidRDefault="005F09D5" w:rsidP="005F09D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</w:t>
      </w:r>
      <w:r w:rsidR="002870C0">
        <w:rPr>
          <w:sz w:val="28"/>
          <w:szCs w:val="28"/>
        </w:rPr>
        <w:t xml:space="preserve">            «____»__________20</w:t>
      </w:r>
      <w:r w:rsidR="002870C0" w:rsidRPr="002870C0">
        <w:rPr>
          <w:sz w:val="28"/>
          <w:szCs w:val="28"/>
        </w:rPr>
        <w:t>2</w:t>
      </w:r>
      <w:r w:rsidR="00B647BC">
        <w:rPr>
          <w:sz w:val="28"/>
          <w:szCs w:val="28"/>
        </w:rPr>
        <w:t>6</w:t>
      </w:r>
      <w:r>
        <w:rPr>
          <w:sz w:val="28"/>
          <w:szCs w:val="28"/>
        </w:rPr>
        <w:t xml:space="preserve"> г.</w:t>
      </w:r>
    </w:p>
    <w:p w14:paraId="7B6B1746" w14:textId="77777777" w:rsidR="00414371" w:rsidRDefault="00414371" w:rsidP="00620DCA">
      <w:pPr>
        <w:rPr>
          <w:sz w:val="28"/>
          <w:szCs w:val="28"/>
        </w:rPr>
      </w:pPr>
    </w:p>
    <w:p w14:paraId="5668C7B2" w14:textId="77777777" w:rsidR="00620DCA" w:rsidRDefault="00620DCA" w:rsidP="00620DCA">
      <w:pPr>
        <w:rPr>
          <w:sz w:val="28"/>
          <w:szCs w:val="28"/>
        </w:rPr>
      </w:pPr>
    </w:p>
    <w:p w14:paraId="0CC1EDD4" w14:textId="77777777" w:rsidR="00620DCA" w:rsidRDefault="00620DCA" w:rsidP="00620DCA">
      <w:pPr>
        <w:rPr>
          <w:sz w:val="28"/>
          <w:szCs w:val="28"/>
        </w:rPr>
      </w:pPr>
    </w:p>
    <w:p w14:paraId="06CDA2A7" w14:textId="77777777" w:rsidR="005F7CE5" w:rsidRDefault="005F7CE5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План мероприятий МБУ Парка </w:t>
      </w:r>
      <w:proofErr w:type="spellStart"/>
      <w:r>
        <w:rPr>
          <w:sz w:val="28"/>
          <w:szCs w:val="28"/>
        </w:rPr>
        <w:t>КиО</w:t>
      </w:r>
      <w:proofErr w:type="spellEnd"/>
      <w:r>
        <w:rPr>
          <w:sz w:val="28"/>
          <w:szCs w:val="28"/>
        </w:rPr>
        <w:t xml:space="preserve"> им.</w:t>
      </w:r>
      <w:r w:rsidR="008569C9">
        <w:rPr>
          <w:sz w:val="28"/>
          <w:szCs w:val="28"/>
        </w:rPr>
        <w:t xml:space="preserve"> </w:t>
      </w:r>
      <w:r>
        <w:rPr>
          <w:sz w:val="28"/>
          <w:szCs w:val="28"/>
        </w:rPr>
        <w:t>И.В. Коротеева</w:t>
      </w:r>
    </w:p>
    <w:p w14:paraId="19E5A2D5" w14:textId="583E2F9A" w:rsidR="00825BB1" w:rsidRDefault="008569C9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г.</w:t>
      </w:r>
      <w:r w:rsidR="00FF377A">
        <w:rPr>
          <w:sz w:val="28"/>
          <w:szCs w:val="28"/>
        </w:rPr>
        <w:t xml:space="preserve"> </w:t>
      </w:r>
      <w:r>
        <w:rPr>
          <w:sz w:val="28"/>
          <w:szCs w:val="28"/>
        </w:rPr>
        <w:t>Искитима на</w:t>
      </w:r>
      <w:r w:rsidR="00C8725E">
        <w:rPr>
          <w:sz w:val="28"/>
          <w:szCs w:val="28"/>
        </w:rPr>
        <w:t xml:space="preserve"> </w:t>
      </w:r>
      <w:r w:rsidR="002870C0">
        <w:rPr>
          <w:sz w:val="28"/>
          <w:szCs w:val="28"/>
        </w:rPr>
        <w:t>1 полугодие 202</w:t>
      </w:r>
      <w:r w:rsidR="00B647BC">
        <w:rPr>
          <w:sz w:val="28"/>
          <w:szCs w:val="28"/>
        </w:rPr>
        <w:t>6</w:t>
      </w:r>
      <w:r w:rsidR="000D11F8">
        <w:rPr>
          <w:sz w:val="28"/>
          <w:szCs w:val="28"/>
        </w:rPr>
        <w:t xml:space="preserve"> год</w:t>
      </w:r>
      <w:r w:rsidR="002870C0">
        <w:rPr>
          <w:sz w:val="28"/>
          <w:szCs w:val="28"/>
        </w:rPr>
        <w:t>а</w:t>
      </w:r>
    </w:p>
    <w:p w14:paraId="19A487C5" w14:textId="77777777" w:rsidR="000D11F8" w:rsidRDefault="000D11F8" w:rsidP="005F7CE5">
      <w:pPr>
        <w:jc w:val="center"/>
        <w:rPr>
          <w:sz w:val="28"/>
          <w:szCs w:val="28"/>
        </w:rPr>
      </w:pPr>
    </w:p>
    <w:p w14:paraId="57F9417E" w14:textId="093FD521" w:rsidR="000D11F8" w:rsidRDefault="000D11F8" w:rsidP="005F7CE5">
      <w:pPr>
        <w:jc w:val="center"/>
        <w:rPr>
          <w:sz w:val="28"/>
          <w:szCs w:val="28"/>
        </w:rPr>
      </w:pPr>
      <w:r>
        <w:rPr>
          <w:sz w:val="28"/>
          <w:szCs w:val="28"/>
        </w:rPr>
        <w:t>Январь</w:t>
      </w:r>
    </w:p>
    <w:p w14:paraId="70E00AA8" w14:textId="77777777" w:rsidR="00B647BC" w:rsidRDefault="00B647BC" w:rsidP="005F7CE5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4961"/>
        <w:gridCol w:w="1843"/>
        <w:gridCol w:w="1666"/>
      </w:tblGrid>
      <w:tr w:rsidR="00B647BC" w:rsidRPr="00996142" w14:paraId="2DD1A20B" w14:textId="77777777" w:rsidTr="00003C15">
        <w:tc>
          <w:tcPr>
            <w:tcW w:w="1101" w:type="dxa"/>
            <w:shd w:val="clear" w:color="auto" w:fill="auto"/>
          </w:tcPr>
          <w:p w14:paraId="73D23569" w14:textId="77777777" w:rsidR="00B647BC" w:rsidRPr="00996142" w:rsidRDefault="00B647BC" w:rsidP="00003C15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6257EFEF" w14:textId="77777777" w:rsidR="00B647BC" w:rsidRPr="00996142" w:rsidRDefault="00B647BC" w:rsidP="00003C15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29C8827" w14:textId="77777777" w:rsidR="00B647BC" w:rsidRPr="00996142" w:rsidRDefault="00B647BC" w:rsidP="00003C15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2A202253" w14:textId="77777777" w:rsidR="00B647BC" w:rsidRPr="00996142" w:rsidRDefault="00B647BC" w:rsidP="00003C15">
            <w:pPr>
              <w:jc w:val="center"/>
            </w:pPr>
            <w:r w:rsidRPr="00996142">
              <w:t>Кто проводит</w:t>
            </w:r>
          </w:p>
        </w:tc>
      </w:tr>
      <w:tr w:rsidR="00B647BC" w:rsidRPr="00996142" w14:paraId="7AF17356" w14:textId="77777777" w:rsidTr="00003C15">
        <w:trPr>
          <w:trHeight w:val="948"/>
        </w:trPr>
        <w:tc>
          <w:tcPr>
            <w:tcW w:w="1101" w:type="dxa"/>
            <w:shd w:val="clear" w:color="auto" w:fill="auto"/>
          </w:tcPr>
          <w:p w14:paraId="5E425C4E" w14:textId="77777777" w:rsidR="00B647BC" w:rsidRDefault="00B647BC" w:rsidP="00003C15">
            <w:pPr>
              <w:rPr>
                <w:b/>
              </w:rPr>
            </w:pPr>
            <w:r>
              <w:rPr>
                <w:b/>
              </w:rPr>
              <w:t>03.01</w:t>
            </w:r>
          </w:p>
          <w:p w14:paraId="32DC1426" w14:textId="77777777" w:rsidR="00B647BC" w:rsidRPr="00777E13" w:rsidRDefault="00B647BC" w:rsidP="00003C15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3FFDBA4A" w14:textId="77777777" w:rsidR="00B647BC" w:rsidRPr="000A332E" w:rsidRDefault="00B647BC" w:rsidP="00003C15">
            <w:r w:rsidRPr="000A332E">
              <w:t>Игровая программа у елки</w:t>
            </w:r>
          </w:p>
          <w:p w14:paraId="03E0837A" w14:textId="77777777" w:rsidR="00B647BC" w:rsidRPr="000A332E" w:rsidRDefault="00B647BC" w:rsidP="00003C15">
            <w:r w:rsidRPr="000A332E">
              <w:t>«</w:t>
            </w:r>
            <w:r>
              <w:t>Забавы матушки Зимы</w:t>
            </w:r>
            <w:r w:rsidRPr="000A332E">
              <w:t>»</w:t>
            </w:r>
          </w:p>
        </w:tc>
        <w:tc>
          <w:tcPr>
            <w:tcW w:w="1843" w:type="dxa"/>
            <w:shd w:val="clear" w:color="auto" w:fill="auto"/>
          </w:tcPr>
          <w:p w14:paraId="57208396" w14:textId="77777777" w:rsidR="00B647BC" w:rsidRDefault="00B647BC" w:rsidP="00003C15">
            <w:pPr>
              <w:jc w:val="center"/>
            </w:pPr>
          </w:p>
          <w:p w14:paraId="1564E80A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5B26733D" w14:textId="77777777" w:rsidR="00B647BC" w:rsidRDefault="00B647BC" w:rsidP="00003C15">
            <w:pPr>
              <w:jc w:val="center"/>
            </w:pPr>
          </w:p>
          <w:p w14:paraId="6D1FE06C" w14:textId="77777777" w:rsidR="00B647BC" w:rsidRDefault="00B647BC" w:rsidP="00003C15">
            <w:pPr>
              <w:jc w:val="center"/>
            </w:pPr>
            <w:r>
              <w:t>ЦДО</w:t>
            </w:r>
          </w:p>
        </w:tc>
      </w:tr>
      <w:tr w:rsidR="00B647BC" w:rsidRPr="00996142" w14:paraId="08725E81" w14:textId="77777777" w:rsidTr="00003C15">
        <w:trPr>
          <w:trHeight w:val="948"/>
        </w:trPr>
        <w:tc>
          <w:tcPr>
            <w:tcW w:w="1101" w:type="dxa"/>
            <w:shd w:val="clear" w:color="auto" w:fill="auto"/>
          </w:tcPr>
          <w:p w14:paraId="1BE29DDC" w14:textId="77777777" w:rsidR="00B647BC" w:rsidRDefault="00B647BC" w:rsidP="00003C15">
            <w:pPr>
              <w:rPr>
                <w:b/>
              </w:rPr>
            </w:pPr>
            <w:r>
              <w:rPr>
                <w:b/>
              </w:rPr>
              <w:t>04.01</w:t>
            </w:r>
          </w:p>
          <w:p w14:paraId="5FCEBEE3" w14:textId="77777777" w:rsidR="00B647BC" w:rsidRPr="00F1456A" w:rsidRDefault="00B647BC" w:rsidP="00003C15">
            <w:r w:rsidRPr="00F1456A">
              <w:t>13:00</w:t>
            </w:r>
          </w:p>
          <w:p w14:paraId="197DECA0" w14:textId="77777777" w:rsidR="00B647BC" w:rsidRPr="004C0B71" w:rsidRDefault="00B647BC" w:rsidP="00003C15">
            <w:pPr>
              <w:rPr>
                <w:b/>
              </w:rPr>
            </w:pPr>
          </w:p>
          <w:p w14:paraId="0EEB67A8" w14:textId="77777777" w:rsidR="00B647BC" w:rsidRPr="00D51ED5" w:rsidRDefault="00B647BC" w:rsidP="00003C15"/>
        </w:tc>
        <w:tc>
          <w:tcPr>
            <w:tcW w:w="4961" w:type="dxa"/>
            <w:shd w:val="clear" w:color="auto" w:fill="auto"/>
          </w:tcPr>
          <w:p w14:paraId="77F44DFA" w14:textId="77777777" w:rsidR="00B647BC" w:rsidRPr="00114661" w:rsidRDefault="00B647BC" w:rsidP="00003C15">
            <w:r w:rsidRPr="00114661">
              <w:t>Конкурс рисунков на снегу</w:t>
            </w:r>
          </w:p>
          <w:p w14:paraId="726067A1" w14:textId="77777777" w:rsidR="00B647BC" w:rsidRPr="00114661" w:rsidRDefault="00B647BC" w:rsidP="00003C15">
            <w:r w:rsidRPr="00114661">
              <w:t>«Снежные художники»</w:t>
            </w:r>
          </w:p>
        </w:tc>
        <w:tc>
          <w:tcPr>
            <w:tcW w:w="1843" w:type="dxa"/>
            <w:shd w:val="clear" w:color="auto" w:fill="auto"/>
          </w:tcPr>
          <w:p w14:paraId="77747668" w14:textId="77777777" w:rsidR="00B647BC" w:rsidRDefault="00B647BC" w:rsidP="00003C15">
            <w:pPr>
              <w:jc w:val="center"/>
            </w:pPr>
          </w:p>
          <w:p w14:paraId="49EF7BC7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036C4ED9" w14:textId="77777777" w:rsidR="00B647BC" w:rsidRDefault="00B647BC" w:rsidP="00003C15">
            <w:pPr>
              <w:jc w:val="center"/>
            </w:pPr>
          </w:p>
          <w:p w14:paraId="6D198E3B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B647BC" w:rsidRPr="00996142" w14:paraId="474812E7" w14:textId="77777777" w:rsidTr="00003C15">
        <w:trPr>
          <w:trHeight w:val="948"/>
        </w:trPr>
        <w:tc>
          <w:tcPr>
            <w:tcW w:w="1101" w:type="dxa"/>
            <w:shd w:val="clear" w:color="auto" w:fill="auto"/>
          </w:tcPr>
          <w:p w14:paraId="26A03216" w14:textId="77777777" w:rsidR="00B647BC" w:rsidRDefault="00B647BC" w:rsidP="00003C15">
            <w:pPr>
              <w:rPr>
                <w:b/>
              </w:rPr>
            </w:pPr>
            <w:r>
              <w:rPr>
                <w:b/>
              </w:rPr>
              <w:t>05.01</w:t>
            </w:r>
          </w:p>
          <w:p w14:paraId="6AAE4ACF" w14:textId="77777777" w:rsidR="00B647BC" w:rsidRDefault="00B647BC" w:rsidP="00003C15">
            <w:pPr>
              <w:rPr>
                <w:b/>
              </w:rPr>
            </w:pPr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3B78D8B7" w14:textId="77777777" w:rsidR="00B647BC" w:rsidRPr="00114661" w:rsidRDefault="00B647BC" w:rsidP="00003C15">
            <w:r w:rsidRPr="00114661">
              <w:t>Игровая программа у елки</w:t>
            </w:r>
          </w:p>
          <w:p w14:paraId="261EC571" w14:textId="77777777" w:rsidR="00B647BC" w:rsidRPr="00114661" w:rsidRDefault="00B647BC" w:rsidP="00003C15">
            <w:r w:rsidRPr="00114661">
              <w:t>«Новогоднее чудо»</w:t>
            </w:r>
          </w:p>
        </w:tc>
        <w:tc>
          <w:tcPr>
            <w:tcW w:w="1843" w:type="dxa"/>
            <w:shd w:val="clear" w:color="auto" w:fill="auto"/>
          </w:tcPr>
          <w:p w14:paraId="0589352E" w14:textId="77777777" w:rsidR="00B647BC" w:rsidRDefault="00B647BC" w:rsidP="00003C15">
            <w:pPr>
              <w:jc w:val="center"/>
            </w:pPr>
          </w:p>
          <w:p w14:paraId="7BC9D0DE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085EC678" w14:textId="77777777" w:rsidR="00B647BC" w:rsidRDefault="00B647BC" w:rsidP="00003C15">
            <w:pPr>
              <w:jc w:val="center"/>
            </w:pPr>
          </w:p>
          <w:p w14:paraId="36F099C6" w14:textId="77777777" w:rsidR="00B647BC" w:rsidRDefault="00B647BC" w:rsidP="00003C15">
            <w:pPr>
              <w:jc w:val="center"/>
            </w:pPr>
            <w:r>
              <w:t>КЦСОН</w:t>
            </w:r>
          </w:p>
        </w:tc>
      </w:tr>
      <w:tr w:rsidR="00B647BC" w:rsidRPr="00996142" w14:paraId="26E46FF9" w14:textId="77777777" w:rsidTr="00003C15">
        <w:trPr>
          <w:trHeight w:val="948"/>
        </w:trPr>
        <w:tc>
          <w:tcPr>
            <w:tcW w:w="1101" w:type="dxa"/>
            <w:shd w:val="clear" w:color="auto" w:fill="auto"/>
          </w:tcPr>
          <w:p w14:paraId="3309F6D2" w14:textId="77777777" w:rsidR="00B647BC" w:rsidRDefault="00B647BC" w:rsidP="00003C15">
            <w:pPr>
              <w:rPr>
                <w:b/>
              </w:rPr>
            </w:pPr>
            <w:r>
              <w:rPr>
                <w:b/>
              </w:rPr>
              <w:t>06.01</w:t>
            </w:r>
          </w:p>
          <w:p w14:paraId="204E9408" w14:textId="77777777" w:rsidR="00B647BC" w:rsidRPr="00777E13" w:rsidRDefault="00B647BC" w:rsidP="00003C15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14:paraId="0191C429" w14:textId="77777777" w:rsidR="00B647BC" w:rsidRPr="00114661" w:rsidRDefault="00B647BC" w:rsidP="00003C15">
            <w:r w:rsidRPr="00114661">
              <w:t>Игровая программа у елки</w:t>
            </w:r>
          </w:p>
          <w:p w14:paraId="501F16C9" w14:textId="77777777" w:rsidR="00B647BC" w:rsidRPr="00114661" w:rsidRDefault="00B647BC" w:rsidP="00003C15">
            <w:r w:rsidRPr="00114661">
              <w:t>«Рождественская круговерть»</w:t>
            </w:r>
          </w:p>
        </w:tc>
        <w:tc>
          <w:tcPr>
            <w:tcW w:w="1843" w:type="dxa"/>
            <w:shd w:val="clear" w:color="auto" w:fill="auto"/>
          </w:tcPr>
          <w:p w14:paraId="53B9F835" w14:textId="77777777" w:rsidR="00B647BC" w:rsidRDefault="00B647BC" w:rsidP="00003C15">
            <w:pPr>
              <w:jc w:val="center"/>
            </w:pPr>
          </w:p>
          <w:p w14:paraId="2073F0BB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1AE709DB" w14:textId="77777777" w:rsidR="00B647BC" w:rsidRDefault="00B647BC" w:rsidP="00003C15">
            <w:pPr>
              <w:jc w:val="center"/>
            </w:pPr>
          </w:p>
          <w:p w14:paraId="2C71DAD2" w14:textId="77777777" w:rsidR="00B647BC" w:rsidRDefault="00B647BC" w:rsidP="00003C15">
            <w:pPr>
              <w:jc w:val="center"/>
            </w:pPr>
            <w:r>
              <w:t>ДК «Октябрь»</w:t>
            </w:r>
          </w:p>
        </w:tc>
      </w:tr>
      <w:tr w:rsidR="00B647BC" w:rsidRPr="00996142" w14:paraId="073E49B4" w14:textId="77777777" w:rsidTr="00003C15">
        <w:trPr>
          <w:trHeight w:val="1647"/>
        </w:trPr>
        <w:tc>
          <w:tcPr>
            <w:tcW w:w="1101" w:type="dxa"/>
            <w:shd w:val="clear" w:color="auto" w:fill="auto"/>
          </w:tcPr>
          <w:p w14:paraId="24A87A73" w14:textId="77777777" w:rsidR="00B647BC" w:rsidRDefault="00B647BC" w:rsidP="00003C15">
            <w:pPr>
              <w:rPr>
                <w:b/>
              </w:rPr>
            </w:pPr>
            <w:r>
              <w:rPr>
                <w:b/>
              </w:rPr>
              <w:t>07.01</w:t>
            </w:r>
          </w:p>
          <w:p w14:paraId="6E6E6331" w14:textId="77777777" w:rsidR="00B647BC" w:rsidRPr="00777E13" w:rsidRDefault="00B647BC" w:rsidP="00003C15">
            <w:r>
              <w:t>13:00</w:t>
            </w:r>
          </w:p>
        </w:tc>
        <w:tc>
          <w:tcPr>
            <w:tcW w:w="4961" w:type="dxa"/>
            <w:shd w:val="clear" w:color="auto" w:fill="auto"/>
          </w:tcPr>
          <w:p w14:paraId="1BE051B4" w14:textId="77777777" w:rsidR="00B647BC" w:rsidRPr="00114661" w:rsidRDefault="00B647BC" w:rsidP="00003C15">
            <w:r w:rsidRPr="00114661">
              <w:t xml:space="preserve">Игровая программа у елки </w:t>
            </w:r>
          </w:p>
          <w:p w14:paraId="07AB2675" w14:textId="77777777" w:rsidR="00B647BC" w:rsidRPr="00114661" w:rsidRDefault="00B647BC" w:rsidP="00003C15">
            <w:r w:rsidRPr="00114661">
              <w:t>«Веселая заваруха»</w:t>
            </w:r>
          </w:p>
        </w:tc>
        <w:tc>
          <w:tcPr>
            <w:tcW w:w="1843" w:type="dxa"/>
            <w:shd w:val="clear" w:color="auto" w:fill="auto"/>
          </w:tcPr>
          <w:p w14:paraId="4BEF1598" w14:textId="77777777" w:rsidR="00B647BC" w:rsidRDefault="00B647BC" w:rsidP="00003C15">
            <w:pPr>
              <w:jc w:val="center"/>
            </w:pPr>
          </w:p>
          <w:p w14:paraId="2E1C3FD0" w14:textId="77777777" w:rsidR="00B647BC" w:rsidRDefault="00B647BC" w:rsidP="00003C15">
            <w:pPr>
              <w:jc w:val="center"/>
            </w:pPr>
          </w:p>
          <w:p w14:paraId="0CC8CF01" w14:textId="77777777" w:rsidR="00B647BC" w:rsidRDefault="00B647BC" w:rsidP="00003C15">
            <w:pPr>
              <w:jc w:val="center"/>
            </w:pPr>
          </w:p>
          <w:p w14:paraId="0EBA14EF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13C1D7D0" w14:textId="77777777" w:rsidR="00B647BC" w:rsidRDefault="00B647BC" w:rsidP="00003C15">
            <w:pPr>
              <w:shd w:val="clear" w:color="auto" w:fill="FFFFFF"/>
              <w:spacing w:line="390" w:lineRule="atLeast"/>
              <w:jc w:val="center"/>
              <w:outlineLvl w:val="0"/>
            </w:pPr>
          </w:p>
          <w:p w14:paraId="0E8108E1" w14:textId="77777777" w:rsidR="00B647BC" w:rsidRDefault="00B647BC" w:rsidP="00003C15">
            <w:pPr>
              <w:shd w:val="clear" w:color="auto" w:fill="FFFFFF"/>
              <w:spacing w:line="390" w:lineRule="atLeast"/>
              <w:jc w:val="center"/>
              <w:outlineLvl w:val="0"/>
            </w:pPr>
            <w:proofErr w:type="spellStart"/>
            <w:r>
              <w:t>ЦРФКиС</w:t>
            </w:r>
            <w:proofErr w:type="spellEnd"/>
          </w:p>
        </w:tc>
      </w:tr>
      <w:tr w:rsidR="00B647BC" w:rsidRPr="00996142" w14:paraId="4064F602" w14:textId="77777777" w:rsidTr="00003C15">
        <w:trPr>
          <w:trHeight w:val="948"/>
        </w:trPr>
        <w:tc>
          <w:tcPr>
            <w:tcW w:w="1101" w:type="dxa"/>
            <w:shd w:val="clear" w:color="auto" w:fill="auto"/>
          </w:tcPr>
          <w:p w14:paraId="7B9E2713" w14:textId="77777777" w:rsidR="00B647BC" w:rsidRDefault="00B647BC" w:rsidP="00003C15">
            <w:pPr>
              <w:rPr>
                <w:b/>
              </w:rPr>
            </w:pPr>
            <w:r>
              <w:rPr>
                <w:b/>
              </w:rPr>
              <w:t>08.01</w:t>
            </w:r>
          </w:p>
          <w:p w14:paraId="7D4DF5F1" w14:textId="77777777" w:rsidR="00B647BC" w:rsidRPr="00777E13" w:rsidRDefault="00B647BC" w:rsidP="00003C15"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32E10A13" w14:textId="77777777" w:rsidR="00B647BC" w:rsidRPr="00114661" w:rsidRDefault="00B647BC" w:rsidP="00003C15">
            <w:r w:rsidRPr="00114661">
              <w:t xml:space="preserve">Игровая программа у елки </w:t>
            </w:r>
          </w:p>
          <w:p w14:paraId="7E4C478D" w14:textId="77777777" w:rsidR="00B647BC" w:rsidRPr="00114661" w:rsidRDefault="00B647BC" w:rsidP="00003C15">
            <w:r w:rsidRPr="00114661">
              <w:t>«Зимние чудеса»</w:t>
            </w:r>
          </w:p>
        </w:tc>
        <w:tc>
          <w:tcPr>
            <w:tcW w:w="1843" w:type="dxa"/>
            <w:shd w:val="clear" w:color="auto" w:fill="auto"/>
          </w:tcPr>
          <w:p w14:paraId="4F61E575" w14:textId="77777777" w:rsidR="00B647BC" w:rsidRDefault="00B647BC" w:rsidP="00003C15">
            <w:pPr>
              <w:jc w:val="center"/>
            </w:pPr>
          </w:p>
          <w:p w14:paraId="79AC8F72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6C07EF5D" w14:textId="77777777" w:rsidR="00B647BC" w:rsidRDefault="00B647BC" w:rsidP="00003C15">
            <w:pPr>
              <w:jc w:val="center"/>
            </w:pPr>
          </w:p>
          <w:p w14:paraId="0776B2CF" w14:textId="77777777" w:rsidR="00B647BC" w:rsidRDefault="00B647BC" w:rsidP="00003C15">
            <w:pPr>
              <w:jc w:val="center"/>
            </w:pPr>
            <w:r>
              <w:t>Молодежный</w:t>
            </w:r>
          </w:p>
          <w:p w14:paraId="6FB65197" w14:textId="77777777" w:rsidR="00B647BC" w:rsidRDefault="00B647BC" w:rsidP="00003C15">
            <w:pPr>
              <w:jc w:val="center"/>
            </w:pPr>
            <w:r>
              <w:t>центр</w:t>
            </w:r>
          </w:p>
        </w:tc>
      </w:tr>
      <w:tr w:rsidR="00B647BC" w:rsidRPr="00996142" w14:paraId="4D6CE017" w14:textId="77777777" w:rsidTr="00003C15">
        <w:trPr>
          <w:trHeight w:val="948"/>
        </w:trPr>
        <w:tc>
          <w:tcPr>
            <w:tcW w:w="1101" w:type="dxa"/>
            <w:shd w:val="clear" w:color="auto" w:fill="auto"/>
          </w:tcPr>
          <w:p w14:paraId="7C3E70C8" w14:textId="77777777" w:rsidR="00B647BC" w:rsidRDefault="00B647BC" w:rsidP="00003C15">
            <w:pPr>
              <w:rPr>
                <w:b/>
              </w:rPr>
            </w:pPr>
            <w:r>
              <w:rPr>
                <w:b/>
              </w:rPr>
              <w:t>09.01</w:t>
            </w:r>
          </w:p>
          <w:p w14:paraId="0279A27E" w14:textId="77777777" w:rsidR="00B647BC" w:rsidRDefault="00B647BC" w:rsidP="00003C15">
            <w:pPr>
              <w:rPr>
                <w:b/>
              </w:rPr>
            </w:pPr>
            <w:r w:rsidRPr="00777E13">
              <w:t>13:00</w:t>
            </w:r>
          </w:p>
        </w:tc>
        <w:tc>
          <w:tcPr>
            <w:tcW w:w="4961" w:type="dxa"/>
            <w:shd w:val="clear" w:color="auto" w:fill="auto"/>
          </w:tcPr>
          <w:p w14:paraId="0F5B7CBD" w14:textId="77777777" w:rsidR="00B647BC" w:rsidRPr="00114661" w:rsidRDefault="00B647BC" w:rsidP="00003C15">
            <w:r w:rsidRPr="00114661">
              <w:t xml:space="preserve">Игровая программа у елки </w:t>
            </w:r>
          </w:p>
          <w:p w14:paraId="43CD24A5" w14:textId="77777777" w:rsidR="00B647BC" w:rsidRPr="00114661" w:rsidRDefault="00B647BC" w:rsidP="00003C15">
            <w:r w:rsidRPr="00114661">
              <w:t>«Конь – огонь»</w:t>
            </w:r>
          </w:p>
        </w:tc>
        <w:tc>
          <w:tcPr>
            <w:tcW w:w="1843" w:type="dxa"/>
            <w:shd w:val="clear" w:color="auto" w:fill="auto"/>
          </w:tcPr>
          <w:p w14:paraId="3003B173" w14:textId="77777777" w:rsidR="00B647BC" w:rsidRDefault="00B647BC" w:rsidP="00003C15">
            <w:pPr>
              <w:jc w:val="center"/>
            </w:pPr>
          </w:p>
          <w:p w14:paraId="18BB44A6" w14:textId="77777777" w:rsidR="00B647BC" w:rsidRDefault="00B647BC" w:rsidP="00003C15">
            <w:pPr>
              <w:jc w:val="center"/>
            </w:pPr>
          </w:p>
          <w:p w14:paraId="63454CCC" w14:textId="77777777" w:rsidR="00B647BC" w:rsidRDefault="00B647BC" w:rsidP="00003C15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74A02CA9" w14:textId="77777777" w:rsidR="00B647BC" w:rsidRPr="007E3BFE" w:rsidRDefault="00B647BC" w:rsidP="00003C15">
            <w:pPr>
              <w:shd w:val="clear" w:color="auto" w:fill="FFFFFF"/>
              <w:spacing w:line="390" w:lineRule="atLeast"/>
              <w:jc w:val="center"/>
              <w:outlineLvl w:val="0"/>
              <w:rPr>
                <w:bCs/>
                <w:color w:val="000000"/>
                <w:kern w:val="36"/>
              </w:rPr>
            </w:pPr>
            <w:r>
              <w:rPr>
                <w:bCs/>
                <w:color w:val="000000"/>
                <w:kern w:val="36"/>
              </w:rPr>
              <w:t xml:space="preserve">Агентство детских праздников </w:t>
            </w:r>
            <w:r w:rsidRPr="007E3BFE">
              <w:rPr>
                <w:bCs/>
                <w:color w:val="000000"/>
                <w:kern w:val="36"/>
              </w:rPr>
              <w:t>"KIDS NANI"</w:t>
            </w:r>
          </w:p>
          <w:p w14:paraId="3FDE4794" w14:textId="77777777" w:rsidR="00B647BC" w:rsidRDefault="00B647BC" w:rsidP="00003C15">
            <w:pPr>
              <w:jc w:val="center"/>
            </w:pPr>
          </w:p>
        </w:tc>
      </w:tr>
    </w:tbl>
    <w:p w14:paraId="5CA9A956" w14:textId="5E05CDA9" w:rsidR="00B647BC" w:rsidRDefault="00B647BC" w:rsidP="005F7CE5">
      <w:pPr>
        <w:jc w:val="center"/>
        <w:rPr>
          <w:sz w:val="28"/>
          <w:szCs w:val="28"/>
        </w:rPr>
      </w:pPr>
    </w:p>
    <w:p w14:paraId="1FAFA556" w14:textId="30669F06" w:rsidR="00B647BC" w:rsidRDefault="00B647BC" w:rsidP="005F7CE5">
      <w:pPr>
        <w:jc w:val="center"/>
        <w:rPr>
          <w:sz w:val="28"/>
          <w:szCs w:val="28"/>
        </w:rPr>
      </w:pPr>
    </w:p>
    <w:p w14:paraId="6BEF674B" w14:textId="77777777" w:rsidR="00B647BC" w:rsidRDefault="00B647BC" w:rsidP="005F7CE5">
      <w:pPr>
        <w:jc w:val="center"/>
        <w:rPr>
          <w:sz w:val="28"/>
          <w:szCs w:val="28"/>
        </w:rPr>
      </w:pPr>
    </w:p>
    <w:p w14:paraId="10527011" w14:textId="77777777" w:rsidR="00996142" w:rsidRPr="00996142" w:rsidRDefault="00996142" w:rsidP="00870AD6"/>
    <w:p w14:paraId="4E2F4A78" w14:textId="77777777" w:rsidR="00E22DA5" w:rsidRDefault="00E22DA5"/>
    <w:p w14:paraId="6C2F38ED" w14:textId="77777777" w:rsidR="002F4E0F" w:rsidRDefault="002F4E0F" w:rsidP="006D7225">
      <w:pPr>
        <w:rPr>
          <w:sz w:val="28"/>
          <w:szCs w:val="28"/>
        </w:rPr>
      </w:pPr>
    </w:p>
    <w:p w14:paraId="6AA7D209" w14:textId="77777777" w:rsidR="000D11F8" w:rsidRPr="000D11F8" w:rsidRDefault="000D11F8" w:rsidP="000D11F8">
      <w:pPr>
        <w:jc w:val="center"/>
        <w:rPr>
          <w:sz w:val="28"/>
          <w:szCs w:val="28"/>
        </w:rPr>
      </w:pPr>
      <w:r w:rsidRPr="000D11F8">
        <w:rPr>
          <w:sz w:val="28"/>
          <w:szCs w:val="28"/>
        </w:rPr>
        <w:t>Февраль</w:t>
      </w:r>
    </w:p>
    <w:p w14:paraId="433184E7" w14:textId="77777777" w:rsidR="001F6B59" w:rsidRDefault="001F6B59">
      <w: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4453"/>
        <w:gridCol w:w="1785"/>
        <w:gridCol w:w="1589"/>
      </w:tblGrid>
      <w:tr w:rsidR="000D11F8" w:rsidRPr="00996142" w14:paraId="78A08631" w14:textId="77777777" w:rsidTr="0032381B">
        <w:tc>
          <w:tcPr>
            <w:tcW w:w="1101" w:type="dxa"/>
            <w:shd w:val="clear" w:color="auto" w:fill="auto"/>
          </w:tcPr>
          <w:p w14:paraId="5DC45F6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518C787D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14F7223D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67E934EE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20A95A05" w14:textId="77777777" w:rsidTr="0032381B">
        <w:trPr>
          <w:trHeight w:val="945"/>
        </w:trPr>
        <w:tc>
          <w:tcPr>
            <w:tcW w:w="1101" w:type="dxa"/>
            <w:shd w:val="clear" w:color="auto" w:fill="auto"/>
          </w:tcPr>
          <w:p w14:paraId="52D67393" w14:textId="767A96F7" w:rsidR="000D11F8" w:rsidRDefault="003263DA" w:rsidP="0032381B">
            <w:pPr>
              <w:rPr>
                <w:b/>
              </w:rPr>
            </w:pPr>
            <w:r>
              <w:rPr>
                <w:b/>
              </w:rPr>
              <w:t>15</w:t>
            </w:r>
            <w:r w:rsidR="006B3059">
              <w:rPr>
                <w:b/>
              </w:rPr>
              <w:t xml:space="preserve">.02 – </w:t>
            </w:r>
          </w:p>
          <w:p w14:paraId="081CB3B6" w14:textId="77777777" w:rsidR="006B3059" w:rsidRDefault="006B3059" w:rsidP="0032381B">
            <w:pPr>
              <w:rPr>
                <w:b/>
              </w:rPr>
            </w:pPr>
            <w:r>
              <w:rPr>
                <w:b/>
              </w:rPr>
              <w:t>23.02</w:t>
            </w:r>
          </w:p>
          <w:p w14:paraId="5026F068" w14:textId="77777777" w:rsidR="000D11F8" w:rsidRPr="00B0328D" w:rsidRDefault="000D11F8" w:rsidP="0032381B"/>
        </w:tc>
        <w:tc>
          <w:tcPr>
            <w:tcW w:w="4961" w:type="dxa"/>
            <w:shd w:val="clear" w:color="auto" w:fill="auto"/>
          </w:tcPr>
          <w:p w14:paraId="00E1B4D4" w14:textId="77777777" w:rsidR="000D11F8" w:rsidRDefault="00491FF3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 Дню</w:t>
            </w:r>
            <w:r w:rsidR="006B3059">
              <w:rPr>
                <w:color w:val="000000"/>
              </w:rPr>
              <w:t xml:space="preserve"> защитника Отечества</w:t>
            </w:r>
          </w:p>
        </w:tc>
        <w:tc>
          <w:tcPr>
            <w:tcW w:w="1843" w:type="dxa"/>
            <w:shd w:val="clear" w:color="auto" w:fill="auto"/>
          </w:tcPr>
          <w:p w14:paraId="6DE2E3D5" w14:textId="77777777" w:rsidR="000D11F8" w:rsidRDefault="00491FF3" w:rsidP="00491FF3">
            <w:pPr>
              <w:jc w:val="center"/>
            </w:pPr>
            <w:r>
              <w:t xml:space="preserve">Сообщество </w:t>
            </w:r>
            <w:proofErr w:type="spellStart"/>
            <w:r>
              <w:t>ПКиО</w:t>
            </w:r>
            <w:proofErr w:type="spellEnd"/>
            <w:r>
              <w:t xml:space="preserve"> в ВКонтакте</w:t>
            </w:r>
          </w:p>
        </w:tc>
        <w:tc>
          <w:tcPr>
            <w:tcW w:w="1666" w:type="dxa"/>
            <w:shd w:val="clear" w:color="auto" w:fill="auto"/>
          </w:tcPr>
          <w:p w14:paraId="344B52C6" w14:textId="77777777" w:rsidR="000D11F8" w:rsidRDefault="000D11F8" w:rsidP="0032381B">
            <w:pPr>
              <w:jc w:val="center"/>
            </w:pPr>
          </w:p>
          <w:p w14:paraId="48B346A1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FF2033" w:rsidRPr="00996142" w14:paraId="510C136D" w14:textId="77777777" w:rsidTr="0032381B">
        <w:trPr>
          <w:trHeight w:val="945"/>
        </w:trPr>
        <w:tc>
          <w:tcPr>
            <w:tcW w:w="1101" w:type="dxa"/>
            <w:shd w:val="clear" w:color="auto" w:fill="auto"/>
          </w:tcPr>
          <w:p w14:paraId="1D171CEE" w14:textId="24A139E0" w:rsidR="00FF2033" w:rsidRDefault="00FF2033" w:rsidP="0032381B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1ABD9DF2" w14:textId="1592681A" w:rsidR="00FF2033" w:rsidRDefault="00FF2033" w:rsidP="0032381B">
            <w:pPr>
              <w:rPr>
                <w:color w:val="000000"/>
              </w:rPr>
            </w:pPr>
            <w:r>
              <w:rPr>
                <w:color w:val="000000"/>
              </w:rPr>
              <w:t>Мастер-класс «Подарок папе»</w:t>
            </w:r>
          </w:p>
        </w:tc>
        <w:tc>
          <w:tcPr>
            <w:tcW w:w="1843" w:type="dxa"/>
            <w:shd w:val="clear" w:color="auto" w:fill="auto"/>
          </w:tcPr>
          <w:p w14:paraId="2CE3C664" w14:textId="77777777" w:rsidR="00FF2033" w:rsidRDefault="00FF2033" w:rsidP="00491FF3">
            <w:pPr>
              <w:jc w:val="center"/>
            </w:pPr>
          </w:p>
          <w:p w14:paraId="77610B54" w14:textId="393EBE66" w:rsidR="00FF2033" w:rsidRDefault="00FF2033" w:rsidP="00491FF3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6D7780E" w14:textId="77777777" w:rsidR="00FF2033" w:rsidRDefault="00FF2033" w:rsidP="0032381B">
            <w:pPr>
              <w:jc w:val="center"/>
            </w:pPr>
          </w:p>
          <w:p w14:paraId="60FC7B1E" w14:textId="332588D4" w:rsidR="00FF2033" w:rsidRDefault="00FF2033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1BEF28E4" w14:textId="77777777" w:rsidR="00AC4129" w:rsidRDefault="00AC4129"/>
    <w:p w14:paraId="410079B6" w14:textId="77777777" w:rsidR="00620DCA" w:rsidRDefault="00620DCA"/>
    <w:p w14:paraId="4A4A0E83" w14:textId="77777777" w:rsidR="000D11F8" w:rsidRPr="000D11F8" w:rsidRDefault="000D11F8" w:rsidP="000D11F8">
      <w:pPr>
        <w:jc w:val="center"/>
        <w:rPr>
          <w:sz w:val="28"/>
        </w:rPr>
      </w:pPr>
      <w:r w:rsidRPr="000D11F8">
        <w:rPr>
          <w:sz w:val="28"/>
        </w:rPr>
        <w:t>Март</w:t>
      </w:r>
    </w:p>
    <w:p w14:paraId="161B97CD" w14:textId="77777777" w:rsidR="000D11F8" w:rsidRDefault="000D11F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18"/>
        <w:gridCol w:w="1781"/>
        <w:gridCol w:w="1629"/>
      </w:tblGrid>
      <w:tr w:rsidR="000D11F8" w:rsidRPr="00996142" w14:paraId="646696E3" w14:textId="77777777" w:rsidTr="0032381B">
        <w:tc>
          <w:tcPr>
            <w:tcW w:w="1101" w:type="dxa"/>
            <w:shd w:val="clear" w:color="auto" w:fill="auto"/>
          </w:tcPr>
          <w:p w14:paraId="3B9B4FA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504B1AF2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6C55A3FB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2C80CDDE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746920E8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4EB7691E" w14:textId="77777777" w:rsidR="000D11F8" w:rsidRDefault="00AC4129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6B3059">
              <w:rPr>
                <w:b/>
              </w:rPr>
              <w:t>.03</w:t>
            </w:r>
          </w:p>
          <w:p w14:paraId="6D4877E4" w14:textId="77777777" w:rsidR="000D11F8" w:rsidRPr="007757AA" w:rsidRDefault="000D11F8" w:rsidP="0032381B"/>
        </w:tc>
        <w:tc>
          <w:tcPr>
            <w:tcW w:w="4961" w:type="dxa"/>
            <w:shd w:val="clear" w:color="auto" w:fill="auto"/>
          </w:tcPr>
          <w:p w14:paraId="102C576C" w14:textId="77777777" w:rsidR="0068289F" w:rsidRDefault="00AC4129" w:rsidP="0032381B">
            <w:pPr>
              <w:rPr>
                <w:color w:val="000000"/>
              </w:rPr>
            </w:pPr>
            <w:r>
              <w:rPr>
                <w:color w:val="000000"/>
              </w:rPr>
              <w:t>Викторина «Здравствуй Весна!»</w:t>
            </w:r>
          </w:p>
          <w:p w14:paraId="10228BCD" w14:textId="77777777" w:rsidR="0068289F" w:rsidRDefault="0068289F" w:rsidP="0068289F"/>
          <w:p w14:paraId="1859E87A" w14:textId="77777777" w:rsidR="000D11F8" w:rsidRPr="0068289F" w:rsidRDefault="0068289F" w:rsidP="0068289F">
            <w:pPr>
              <w:tabs>
                <w:tab w:val="left" w:pos="1335"/>
              </w:tabs>
            </w:pPr>
            <w:r>
              <w:tab/>
            </w:r>
          </w:p>
        </w:tc>
        <w:tc>
          <w:tcPr>
            <w:tcW w:w="1843" w:type="dxa"/>
            <w:shd w:val="clear" w:color="auto" w:fill="auto"/>
          </w:tcPr>
          <w:p w14:paraId="4C386237" w14:textId="77777777" w:rsidR="000D11F8" w:rsidRDefault="00AC4129" w:rsidP="00AC4129">
            <w:pPr>
              <w:jc w:val="center"/>
            </w:pPr>
            <w:r>
              <w:t xml:space="preserve">Сообщество </w:t>
            </w:r>
            <w:proofErr w:type="spellStart"/>
            <w:r>
              <w:t>ПКиО</w:t>
            </w:r>
            <w:proofErr w:type="spellEnd"/>
            <w:r>
              <w:t xml:space="preserve"> в ВКонтакте</w:t>
            </w:r>
          </w:p>
        </w:tc>
        <w:tc>
          <w:tcPr>
            <w:tcW w:w="1666" w:type="dxa"/>
            <w:shd w:val="clear" w:color="auto" w:fill="auto"/>
          </w:tcPr>
          <w:p w14:paraId="2A1CC647" w14:textId="77777777" w:rsidR="000D11F8" w:rsidRDefault="000D11F8" w:rsidP="0032381B">
            <w:pPr>
              <w:jc w:val="center"/>
            </w:pPr>
          </w:p>
          <w:p w14:paraId="2CEF53A8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620DCA" w:rsidRPr="00996142" w14:paraId="307198AB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1A34CBB6" w14:textId="65194936" w:rsidR="00620DCA" w:rsidRDefault="006D7225" w:rsidP="0032381B">
            <w:pPr>
              <w:rPr>
                <w:b/>
              </w:rPr>
            </w:pPr>
            <w:r>
              <w:rPr>
                <w:b/>
              </w:rPr>
              <w:t>02</w:t>
            </w:r>
            <w:r w:rsidR="00620DCA">
              <w:rPr>
                <w:b/>
              </w:rPr>
              <w:t>.03</w:t>
            </w:r>
          </w:p>
        </w:tc>
        <w:tc>
          <w:tcPr>
            <w:tcW w:w="4961" w:type="dxa"/>
            <w:shd w:val="clear" w:color="auto" w:fill="auto"/>
          </w:tcPr>
          <w:p w14:paraId="7677D3F0" w14:textId="77777777" w:rsidR="00620DCA" w:rsidRDefault="00620DCA" w:rsidP="0032381B">
            <w:pPr>
              <w:rPr>
                <w:color w:val="000000"/>
              </w:rPr>
            </w:pPr>
            <w:r>
              <w:t xml:space="preserve">Городской праздник народной традиционной культуры «Широкая </w:t>
            </w:r>
            <w:proofErr w:type="spellStart"/>
            <w:r>
              <w:t>Масленница</w:t>
            </w:r>
            <w:proofErr w:type="spellEnd"/>
            <w:r>
              <w:t>»</w:t>
            </w:r>
          </w:p>
        </w:tc>
        <w:tc>
          <w:tcPr>
            <w:tcW w:w="1843" w:type="dxa"/>
            <w:shd w:val="clear" w:color="auto" w:fill="auto"/>
          </w:tcPr>
          <w:p w14:paraId="6E0AA1AF" w14:textId="77777777" w:rsidR="00620DCA" w:rsidRDefault="00620DCA" w:rsidP="006110BF">
            <w:pPr>
              <w:jc w:val="center"/>
            </w:pPr>
          </w:p>
          <w:p w14:paraId="28E9AE63" w14:textId="77777777" w:rsidR="00620DCA" w:rsidRPr="00620DCA" w:rsidRDefault="00620DCA" w:rsidP="00620DCA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27D3D087" w14:textId="77777777" w:rsidR="00620DCA" w:rsidRDefault="00620DCA" w:rsidP="0032381B">
            <w:pPr>
              <w:jc w:val="center"/>
            </w:pPr>
          </w:p>
          <w:p w14:paraId="03F3863E" w14:textId="77777777" w:rsidR="00620DCA" w:rsidRDefault="00620DCA" w:rsidP="0032381B">
            <w:pPr>
              <w:jc w:val="center"/>
            </w:pPr>
            <w:r>
              <w:t>Управление культуры</w:t>
            </w:r>
          </w:p>
        </w:tc>
      </w:tr>
      <w:tr w:rsidR="00FF2033" w:rsidRPr="00996142" w14:paraId="5802303C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780A4D1B" w14:textId="58361832" w:rsidR="00FF2033" w:rsidRDefault="00FF2033" w:rsidP="0032381B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3E3D04F0" w14:textId="089A43BE" w:rsidR="00FF2033" w:rsidRDefault="00FF2033" w:rsidP="0032381B">
            <w:r>
              <w:t>Мастер – класс «Сердечко для мамы»</w:t>
            </w:r>
          </w:p>
        </w:tc>
        <w:tc>
          <w:tcPr>
            <w:tcW w:w="1843" w:type="dxa"/>
            <w:shd w:val="clear" w:color="auto" w:fill="auto"/>
          </w:tcPr>
          <w:p w14:paraId="021981CE" w14:textId="77777777" w:rsidR="00FF2033" w:rsidRDefault="00FF2033" w:rsidP="006110BF">
            <w:pPr>
              <w:jc w:val="center"/>
            </w:pPr>
          </w:p>
          <w:p w14:paraId="45F3360A" w14:textId="27956FFD" w:rsidR="00FF2033" w:rsidRDefault="00FF2033" w:rsidP="006110BF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3A80D2B5" w14:textId="77777777" w:rsidR="00FF2033" w:rsidRDefault="00FF2033" w:rsidP="0032381B">
            <w:pPr>
              <w:jc w:val="center"/>
            </w:pPr>
          </w:p>
          <w:p w14:paraId="1E6D0915" w14:textId="7B203248" w:rsidR="00FF2033" w:rsidRDefault="00FF2033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FF2033" w:rsidRPr="00996142" w14:paraId="5643C0FF" w14:textId="77777777" w:rsidTr="0032381B">
        <w:trPr>
          <w:trHeight w:val="948"/>
        </w:trPr>
        <w:tc>
          <w:tcPr>
            <w:tcW w:w="1101" w:type="dxa"/>
            <w:shd w:val="clear" w:color="auto" w:fill="auto"/>
          </w:tcPr>
          <w:p w14:paraId="4434198A" w14:textId="2E4B1D7E" w:rsidR="00FF2033" w:rsidRDefault="00FF2033" w:rsidP="00FF2033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1DC495C8" w14:textId="0D4FCAB2" w:rsidR="00FF2033" w:rsidRDefault="00FF2033" w:rsidP="00FF2033">
            <w:r>
              <w:t xml:space="preserve">Мастер- - класс по аппликации «Цветы весной» </w:t>
            </w:r>
          </w:p>
        </w:tc>
        <w:tc>
          <w:tcPr>
            <w:tcW w:w="1843" w:type="dxa"/>
            <w:shd w:val="clear" w:color="auto" w:fill="auto"/>
          </w:tcPr>
          <w:p w14:paraId="46863CA1" w14:textId="77777777" w:rsidR="00FF2033" w:rsidRDefault="00FF2033" w:rsidP="00FF2033">
            <w:pPr>
              <w:jc w:val="center"/>
            </w:pPr>
          </w:p>
          <w:p w14:paraId="19B2DA8C" w14:textId="26D0C1FC" w:rsidR="00FF2033" w:rsidRDefault="00FF2033" w:rsidP="00FF2033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31AE9DB1" w14:textId="77777777" w:rsidR="00FF2033" w:rsidRDefault="00FF2033" w:rsidP="00FF2033"/>
          <w:p w14:paraId="7D76EBDF" w14:textId="12E44B2C" w:rsidR="00FF2033" w:rsidRDefault="00FF2033" w:rsidP="00FF2033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10FAAF0B" w14:textId="77777777" w:rsidR="001F6B59" w:rsidRDefault="000D11F8" w:rsidP="000D11F8">
      <w:pPr>
        <w:tabs>
          <w:tab w:val="left" w:pos="8580"/>
        </w:tabs>
      </w:pPr>
      <w:r>
        <w:tab/>
      </w:r>
    </w:p>
    <w:p w14:paraId="7C19E114" w14:textId="77777777" w:rsidR="00620DCA" w:rsidRDefault="00620DCA" w:rsidP="000D11F8">
      <w:pPr>
        <w:tabs>
          <w:tab w:val="left" w:pos="8580"/>
        </w:tabs>
      </w:pPr>
    </w:p>
    <w:p w14:paraId="07DCC34A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Апрель</w:t>
      </w:r>
    </w:p>
    <w:p w14:paraId="3B3CADA6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4453"/>
        <w:gridCol w:w="1785"/>
        <w:gridCol w:w="1589"/>
      </w:tblGrid>
      <w:tr w:rsidR="000D11F8" w:rsidRPr="00996142" w14:paraId="2507C3D6" w14:textId="77777777" w:rsidTr="0032381B">
        <w:tc>
          <w:tcPr>
            <w:tcW w:w="1101" w:type="dxa"/>
            <w:shd w:val="clear" w:color="auto" w:fill="auto"/>
          </w:tcPr>
          <w:p w14:paraId="21DE82E3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961" w:type="dxa"/>
            <w:shd w:val="clear" w:color="auto" w:fill="auto"/>
          </w:tcPr>
          <w:p w14:paraId="7050002D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843" w:type="dxa"/>
            <w:shd w:val="clear" w:color="auto" w:fill="auto"/>
          </w:tcPr>
          <w:p w14:paraId="4823A3A7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66" w:type="dxa"/>
            <w:shd w:val="clear" w:color="auto" w:fill="auto"/>
          </w:tcPr>
          <w:p w14:paraId="1A4A0753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635A9CF0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70A0B81D" w14:textId="17E4357F" w:rsidR="00FF2033" w:rsidRDefault="00FF2033" w:rsidP="0032381B">
            <w:pPr>
              <w:rPr>
                <w:b/>
              </w:rPr>
            </w:pPr>
            <w:r>
              <w:rPr>
                <w:b/>
              </w:rPr>
              <w:t xml:space="preserve">01.04 - </w:t>
            </w:r>
          </w:p>
          <w:p w14:paraId="5995C00E" w14:textId="18D64EFB" w:rsidR="000D11F8" w:rsidRPr="00B0328D" w:rsidRDefault="00AC4129" w:rsidP="0032381B">
            <w:pPr>
              <w:rPr>
                <w:b/>
              </w:rPr>
            </w:pPr>
            <w:r>
              <w:rPr>
                <w:b/>
              </w:rPr>
              <w:t>12</w:t>
            </w:r>
            <w:r w:rsidR="00D42C1D">
              <w:rPr>
                <w:b/>
              </w:rPr>
              <w:t>.04</w:t>
            </w:r>
          </w:p>
          <w:p w14:paraId="60F5C821" w14:textId="77777777" w:rsidR="000D11F8" w:rsidRDefault="000D11F8" w:rsidP="0032381B"/>
        </w:tc>
        <w:tc>
          <w:tcPr>
            <w:tcW w:w="4961" w:type="dxa"/>
            <w:shd w:val="clear" w:color="auto" w:fill="auto"/>
          </w:tcPr>
          <w:p w14:paraId="500B7B2B" w14:textId="77777777" w:rsidR="000D11F8" w:rsidRPr="00D87752" w:rsidRDefault="00C55DF6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Конкурс рисунков ко</w:t>
            </w:r>
            <w:r w:rsidR="006110BF">
              <w:rPr>
                <w:color w:val="000000"/>
              </w:rPr>
              <w:t xml:space="preserve"> Дню</w:t>
            </w:r>
            <w:r w:rsidR="00AC4129">
              <w:rPr>
                <w:color w:val="000000"/>
              </w:rPr>
              <w:t xml:space="preserve"> космонавтики</w:t>
            </w:r>
            <w:r>
              <w:rPr>
                <w:color w:val="000000"/>
              </w:rPr>
              <w:t xml:space="preserve"> онлайн в сообществе парка ВКонтакте</w:t>
            </w:r>
          </w:p>
        </w:tc>
        <w:tc>
          <w:tcPr>
            <w:tcW w:w="1843" w:type="dxa"/>
            <w:shd w:val="clear" w:color="auto" w:fill="auto"/>
          </w:tcPr>
          <w:p w14:paraId="63811103" w14:textId="77777777" w:rsidR="000D11F8" w:rsidRDefault="00C55DF6" w:rsidP="00C55DF6">
            <w:pPr>
              <w:jc w:val="center"/>
            </w:pPr>
            <w:r>
              <w:t xml:space="preserve">Сообщество </w:t>
            </w:r>
            <w:proofErr w:type="spellStart"/>
            <w:r>
              <w:t>ПКиО</w:t>
            </w:r>
            <w:proofErr w:type="spellEnd"/>
            <w:r>
              <w:t xml:space="preserve"> в ВКонтакте</w:t>
            </w:r>
          </w:p>
        </w:tc>
        <w:tc>
          <w:tcPr>
            <w:tcW w:w="1666" w:type="dxa"/>
            <w:shd w:val="clear" w:color="auto" w:fill="auto"/>
          </w:tcPr>
          <w:p w14:paraId="69768B9C" w14:textId="77777777" w:rsidR="000D11F8" w:rsidRDefault="000D11F8" w:rsidP="0032381B">
            <w:pPr>
              <w:jc w:val="center"/>
            </w:pPr>
          </w:p>
          <w:p w14:paraId="03D6D29E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FF2033" w:rsidRPr="00996142" w14:paraId="0F34A475" w14:textId="77777777" w:rsidTr="00D42C1D">
        <w:trPr>
          <w:trHeight w:val="918"/>
        </w:trPr>
        <w:tc>
          <w:tcPr>
            <w:tcW w:w="1101" w:type="dxa"/>
            <w:shd w:val="clear" w:color="auto" w:fill="auto"/>
          </w:tcPr>
          <w:p w14:paraId="79F5B881" w14:textId="12B730C2" w:rsidR="00FF2033" w:rsidRPr="00620DCA" w:rsidRDefault="00FF2033" w:rsidP="00FF2033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961" w:type="dxa"/>
            <w:shd w:val="clear" w:color="auto" w:fill="auto"/>
          </w:tcPr>
          <w:p w14:paraId="62B42B7E" w14:textId="31221043" w:rsidR="00FF2033" w:rsidRDefault="00FF2033" w:rsidP="00FF2033">
            <w:r>
              <w:t>Мастер – класс «Веселый кролик»</w:t>
            </w:r>
          </w:p>
        </w:tc>
        <w:tc>
          <w:tcPr>
            <w:tcW w:w="1843" w:type="dxa"/>
            <w:shd w:val="clear" w:color="auto" w:fill="auto"/>
          </w:tcPr>
          <w:p w14:paraId="31043BCB" w14:textId="77777777" w:rsidR="00FF2033" w:rsidRDefault="00FF2033" w:rsidP="00FF2033">
            <w:pPr>
              <w:jc w:val="center"/>
            </w:pPr>
          </w:p>
          <w:p w14:paraId="34F559B7" w14:textId="0A76A60D" w:rsidR="00FF2033" w:rsidRDefault="00FF2033" w:rsidP="00FF2033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66" w:type="dxa"/>
            <w:shd w:val="clear" w:color="auto" w:fill="auto"/>
          </w:tcPr>
          <w:p w14:paraId="04CD0942" w14:textId="77777777" w:rsidR="00FF2033" w:rsidRDefault="00FF2033" w:rsidP="00FF2033"/>
          <w:p w14:paraId="437F8C42" w14:textId="48E8D5DC" w:rsidR="00FF2033" w:rsidRDefault="00FF2033" w:rsidP="00FF2033">
            <w:proofErr w:type="spellStart"/>
            <w:r>
              <w:t>ПКиО</w:t>
            </w:r>
            <w:proofErr w:type="spellEnd"/>
          </w:p>
        </w:tc>
      </w:tr>
    </w:tbl>
    <w:p w14:paraId="1509DA14" w14:textId="35FFF082" w:rsidR="006D7225" w:rsidRDefault="006D7225" w:rsidP="00D72F61">
      <w:pPr>
        <w:tabs>
          <w:tab w:val="left" w:pos="8580"/>
        </w:tabs>
        <w:rPr>
          <w:sz w:val="28"/>
        </w:rPr>
      </w:pPr>
    </w:p>
    <w:p w14:paraId="36BA6A64" w14:textId="28E50275" w:rsidR="006D7225" w:rsidRDefault="006D7225" w:rsidP="00D72F61">
      <w:pPr>
        <w:tabs>
          <w:tab w:val="left" w:pos="8580"/>
        </w:tabs>
        <w:rPr>
          <w:sz w:val="28"/>
        </w:rPr>
      </w:pPr>
    </w:p>
    <w:p w14:paraId="749C1A9E" w14:textId="23B6109E" w:rsidR="00FF2033" w:rsidRDefault="00FF2033" w:rsidP="00D72F61">
      <w:pPr>
        <w:tabs>
          <w:tab w:val="left" w:pos="8580"/>
        </w:tabs>
        <w:rPr>
          <w:sz w:val="28"/>
        </w:rPr>
      </w:pPr>
    </w:p>
    <w:p w14:paraId="1AA8428F" w14:textId="440E3487" w:rsidR="00FF2033" w:rsidRDefault="00FF2033" w:rsidP="00D72F61">
      <w:pPr>
        <w:tabs>
          <w:tab w:val="left" w:pos="8580"/>
        </w:tabs>
        <w:rPr>
          <w:sz w:val="28"/>
        </w:rPr>
      </w:pPr>
    </w:p>
    <w:p w14:paraId="7001EAF1" w14:textId="149F1FD5" w:rsidR="00FF2033" w:rsidRDefault="00FF2033" w:rsidP="00D72F61">
      <w:pPr>
        <w:tabs>
          <w:tab w:val="left" w:pos="8580"/>
        </w:tabs>
        <w:rPr>
          <w:sz w:val="28"/>
        </w:rPr>
      </w:pPr>
    </w:p>
    <w:p w14:paraId="3794E0A8" w14:textId="657B624C" w:rsidR="00FF2033" w:rsidRDefault="00FF2033" w:rsidP="00D72F61">
      <w:pPr>
        <w:tabs>
          <w:tab w:val="left" w:pos="8580"/>
        </w:tabs>
        <w:rPr>
          <w:sz w:val="28"/>
        </w:rPr>
      </w:pPr>
    </w:p>
    <w:p w14:paraId="2E925997" w14:textId="77777777" w:rsidR="00FF2033" w:rsidRDefault="00FF2033" w:rsidP="00D72F61">
      <w:pPr>
        <w:tabs>
          <w:tab w:val="left" w:pos="8580"/>
        </w:tabs>
        <w:rPr>
          <w:sz w:val="28"/>
        </w:rPr>
      </w:pPr>
    </w:p>
    <w:p w14:paraId="10497620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lastRenderedPageBreak/>
        <w:t>Май</w:t>
      </w:r>
    </w:p>
    <w:p w14:paraId="6D455E99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4"/>
        <w:gridCol w:w="4431"/>
        <w:gridCol w:w="1768"/>
        <w:gridCol w:w="1628"/>
      </w:tblGrid>
      <w:tr w:rsidR="000D11F8" w:rsidRPr="00996142" w14:paraId="0739D85B" w14:textId="77777777" w:rsidTr="001E31D6">
        <w:tc>
          <w:tcPr>
            <w:tcW w:w="1744" w:type="dxa"/>
            <w:shd w:val="clear" w:color="auto" w:fill="auto"/>
          </w:tcPr>
          <w:p w14:paraId="194AFD89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431" w:type="dxa"/>
            <w:shd w:val="clear" w:color="auto" w:fill="auto"/>
          </w:tcPr>
          <w:p w14:paraId="6CED1E40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768" w:type="dxa"/>
            <w:shd w:val="clear" w:color="auto" w:fill="auto"/>
          </w:tcPr>
          <w:p w14:paraId="5FAE60E7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28" w:type="dxa"/>
            <w:shd w:val="clear" w:color="auto" w:fill="auto"/>
          </w:tcPr>
          <w:p w14:paraId="3FC86E3C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1575FD07" w14:textId="77777777" w:rsidTr="001E31D6">
        <w:trPr>
          <w:trHeight w:val="948"/>
        </w:trPr>
        <w:tc>
          <w:tcPr>
            <w:tcW w:w="1744" w:type="dxa"/>
            <w:shd w:val="clear" w:color="auto" w:fill="auto"/>
          </w:tcPr>
          <w:p w14:paraId="512DC564" w14:textId="77777777" w:rsidR="000D11F8" w:rsidRDefault="00D42C1D" w:rsidP="0032381B">
            <w:pPr>
              <w:rPr>
                <w:b/>
              </w:rPr>
            </w:pPr>
            <w:r>
              <w:rPr>
                <w:b/>
              </w:rPr>
              <w:t>01.05</w:t>
            </w:r>
          </w:p>
          <w:p w14:paraId="63FA7F38" w14:textId="77777777" w:rsidR="000D11F8" w:rsidRPr="007757AA" w:rsidRDefault="000D11F8" w:rsidP="0032381B"/>
        </w:tc>
        <w:tc>
          <w:tcPr>
            <w:tcW w:w="4431" w:type="dxa"/>
            <w:shd w:val="clear" w:color="auto" w:fill="auto"/>
          </w:tcPr>
          <w:p w14:paraId="1BEF64C8" w14:textId="77777777" w:rsidR="000D11F8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Городской праздник весны и труда</w:t>
            </w:r>
          </w:p>
        </w:tc>
        <w:tc>
          <w:tcPr>
            <w:tcW w:w="1768" w:type="dxa"/>
            <w:shd w:val="clear" w:color="auto" w:fill="auto"/>
          </w:tcPr>
          <w:p w14:paraId="49FA138A" w14:textId="77777777" w:rsidR="000D11F8" w:rsidRDefault="000D11F8" w:rsidP="0032381B">
            <w:pPr>
              <w:jc w:val="center"/>
            </w:pPr>
          </w:p>
          <w:p w14:paraId="19CC6888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28" w:type="dxa"/>
            <w:shd w:val="clear" w:color="auto" w:fill="auto"/>
          </w:tcPr>
          <w:p w14:paraId="51D2E340" w14:textId="77777777" w:rsidR="000D11F8" w:rsidRDefault="000D11F8" w:rsidP="0032381B">
            <w:pPr>
              <w:jc w:val="center"/>
            </w:pPr>
          </w:p>
          <w:p w14:paraId="2264F0C8" w14:textId="77777777"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14:paraId="4C06F70E" w14:textId="77777777" w:rsidTr="001E31D6">
        <w:trPr>
          <w:trHeight w:val="948"/>
        </w:trPr>
        <w:tc>
          <w:tcPr>
            <w:tcW w:w="1744" w:type="dxa"/>
            <w:shd w:val="clear" w:color="auto" w:fill="auto"/>
          </w:tcPr>
          <w:p w14:paraId="6A78BD3F" w14:textId="77777777" w:rsidR="000D11F8" w:rsidRPr="00B0328D" w:rsidRDefault="00D42C1D" w:rsidP="0032381B">
            <w:pPr>
              <w:rPr>
                <w:b/>
              </w:rPr>
            </w:pPr>
            <w:r>
              <w:rPr>
                <w:b/>
              </w:rPr>
              <w:t>09.05</w:t>
            </w:r>
          </w:p>
          <w:p w14:paraId="35011392" w14:textId="77777777" w:rsidR="000D11F8" w:rsidRDefault="000D11F8" w:rsidP="0032381B"/>
        </w:tc>
        <w:tc>
          <w:tcPr>
            <w:tcW w:w="4431" w:type="dxa"/>
            <w:shd w:val="clear" w:color="auto" w:fill="auto"/>
          </w:tcPr>
          <w:p w14:paraId="0558A148" w14:textId="3A5CE408" w:rsidR="000D11F8" w:rsidRPr="00D87752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Торжес</w:t>
            </w:r>
            <w:r w:rsidR="008D3535">
              <w:rPr>
                <w:color w:val="000000"/>
              </w:rPr>
              <w:t>твенные мероприятия, посвященные</w:t>
            </w:r>
            <w:r>
              <w:rPr>
                <w:color w:val="000000"/>
              </w:rPr>
              <w:t xml:space="preserve"> 8</w:t>
            </w:r>
            <w:r w:rsidR="00FF2033">
              <w:rPr>
                <w:color w:val="000000"/>
              </w:rPr>
              <w:t>1</w:t>
            </w:r>
            <w:r>
              <w:rPr>
                <w:color w:val="000000"/>
              </w:rPr>
              <w:t>-летию Победы в ВОВ</w:t>
            </w:r>
          </w:p>
        </w:tc>
        <w:tc>
          <w:tcPr>
            <w:tcW w:w="1768" w:type="dxa"/>
            <w:shd w:val="clear" w:color="auto" w:fill="auto"/>
          </w:tcPr>
          <w:p w14:paraId="34300772" w14:textId="77777777" w:rsidR="000D11F8" w:rsidRDefault="000D11F8" w:rsidP="0032381B">
            <w:pPr>
              <w:jc w:val="center"/>
            </w:pPr>
          </w:p>
          <w:p w14:paraId="319A7469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28" w:type="dxa"/>
            <w:shd w:val="clear" w:color="auto" w:fill="auto"/>
          </w:tcPr>
          <w:p w14:paraId="0D70AB60" w14:textId="77777777" w:rsidR="000D11F8" w:rsidRDefault="000D11F8" w:rsidP="0032381B">
            <w:pPr>
              <w:jc w:val="center"/>
            </w:pPr>
          </w:p>
          <w:p w14:paraId="366B4370" w14:textId="77777777" w:rsidR="000D11F8" w:rsidRDefault="00F528B7" w:rsidP="0032381B">
            <w:pPr>
              <w:jc w:val="center"/>
            </w:pPr>
            <w:r>
              <w:t>Управление культуры</w:t>
            </w:r>
          </w:p>
        </w:tc>
      </w:tr>
      <w:tr w:rsidR="000D11F8" w:rsidRPr="00996142" w14:paraId="15ECFB00" w14:textId="77777777" w:rsidTr="001E31D6">
        <w:trPr>
          <w:trHeight w:val="840"/>
        </w:trPr>
        <w:tc>
          <w:tcPr>
            <w:tcW w:w="1744" w:type="dxa"/>
            <w:shd w:val="clear" w:color="auto" w:fill="auto"/>
          </w:tcPr>
          <w:p w14:paraId="4240A5FC" w14:textId="774F8177" w:rsidR="000D11F8" w:rsidRPr="00E0164A" w:rsidRDefault="00FF2033" w:rsidP="0032381B">
            <w:pPr>
              <w:rPr>
                <w:b/>
              </w:rPr>
            </w:pPr>
            <w:r>
              <w:rPr>
                <w:b/>
              </w:rPr>
              <w:t>20</w:t>
            </w:r>
            <w:r w:rsidR="00D42C1D">
              <w:rPr>
                <w:b/>
              </w:rPr>
              <w:t>.05</w:t>
            </w:r>
          </w:p>
          <w:p w14:paraId="452C7C7A" w14:textId="77777777" w:rsidR="000D11F8" w:rsidRDefault="00F528B7" w:rsidP="0032381B">
            <w:r>
              <w:t>15:00</w:t>
            </w:r>
          </w:p>
        </w:tc>
        <w:tc>
          <w:tcPr>
            <w:tcW w:w="4431" w:type="dxa"/>
            <w:shd w:val="clear" w:color="auto" w:fill="auto"/>
          </w:tcPr>
          <w:p w14:paraId="56B03C8B" w14:textId="77777777" w:rsidR="000D11F8" w:rsidRPr="00B0328D" w:rsidRDefault="00491FF3" w:rsidP="0032381B">
            <w:pPr>
              <w:tabs>
                <w:tab w:val="left" w:pos="1065"/>
              </w:tabs>
            </w:pPr>
            <w:r>
              <w:t>Танцевальный вечер для людей элегантного возраста</w:t>
            </w:r>
          </w:p>
        </w:tc>
        <w:tc>
          <w:tcPr>
            <w:tcW w:w="1768" w:type="dxa"/>
            <w:shd w:val="clear" w:color="auto" w:fill="auto"/>
          </w:tcPr>
          <w:p w14:paraId="420F93BC" w14:textId="77777777" w:rsidR="000D11F8" w:rsidRDefault="000D11F8" w:rsidP="0032381B">
            <w:pPr>
              <w:jc w:val="center"/>
            </w:pPr>
          </w:p>
          <w:p w14:paraId="6AA37B12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28" w:type="dxa"/>
            <w:shd w:val="clear" w:color="auto" w:fill="auto"/>
          </w:tcPr>
          <w:p w14:paraId="1CB55156" w14:textId="77777777" w:rsidR="000D11F8" w:rsidRDefault="000D11F8" w:rsidP="0032381B">
            <w:pPr>
              <w:jc w:val="center"/>
            </w:pPr>
          </w:p>
          <w:p w14:paraId="72FE0404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0D11F8" w:rsidRPr="00996142" w14:paraId="36D1F145" w14:textId="77777777" w:rsidTr="001E31D6">
        <w:trPr>
          <w:trHeight w:val="653"/>
        </w:trPr>
        <w:tc>
          <w:tcPr>
            <w:tcW w:w="1744" w:type="dxa"/>
            <w:shd w:val="clear" w:color="auto" w:fill="auto"/>
          </w:tcPr>
          <w:p w14:paraId="3F65F80E" w14:textId="27D75B3A" w:rsidR="000D11F8" w:rsidRDefault="00491FF3" w:rsidP="0032381B">
            <w:pPr>
              <w:rPr>
                <w:b/>
              </w:rPr>
            </w:pPr>
            <w:r>
              <w:rPr>
                <w:b/>
              </w:rPr>
              <w:t>2</w:t>
            </w:r>
            <w:r w:rsidR="00FF2033">
              <w:rPr>
                <w:b/>
              </w:rPr>
              <w:t>7</w:t>
            </w:r>
            <w:r w:rsidR="00D42C1D">
              <w:rPr>
                <w:b/>
              </w:rPr>
              <w:t>.05</w:t>
            </w:r>
          </w:p>
          <w:p w14:paraId="45EA0EBF" w14:textId="77777777" w:rsidR="000D11F8" w:rsidRPr="00B0328D" w:rsidRDefault="000D11F8" w:rsidP="0032381B">
            <w:r>
              <w:t>15:00</w:t>
            </w:r>
          </w:p>
        </w:tc>
        <w:tc>
          <w:tcPr>
            <w:tcW w:w="4431" w:type="dxa"/>
            <w:shd w:val="clear" w:color="auto" w:fill="auto"/>
          </w:tcPr>
          <w:p w14:paraId="3F44912D" w14:textId="77777777" w:rsidR="000D11F8" w:rsidRDefault="00491FF3" w:rsidP="0032381B">
            <w:pPr>
              <w:rPr>
                <w:color w:val="000000"/>
              </w:rPr>
            </w:pPr>
            <w:r>
              <w:t>Танцевальный вечер для людей элегантного возраста</w:t>
            </w:r>
          </w:p>
        </w:tc>
        <w:tc>
          <w:tcPr>
            <w:tcW w:w="1768" w:type="dxa"/>
            <w:shd w:val="clear" w:color="auto" w:fill="auto"/>
          </w:tcPr>
          <w:p w14:paraId="44823261" w14:textId="77777777" w:rsidR="000D11F8" w:rsidRDefault="000D11F8" w:rsidP="0032381B">
            <w:pPr>
              <w:jc w:val="center"/>
            </w:pPr>
          </w:p>
          <w:p w14:paraId="51D39492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28" w:type="dxa"/>
            <w:shd w:val="clear" w:color="auto" w:fill="auto"/>
          </w:tcPr>
          <w:p w14:paraId="3CF77D01" w14:textId="77777777" w:rsidR="000D11F8" w:rsidRDefault="000D11F8" w:rsidP="0032381B">
            <w:pPr>
              <w:jc w:val="center"/>
            </w:pPr>
          </w:p>
          <w:p w14:paraId="7D8372A4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1E31D6" w:rsidRPr="00996142" w14:paraId="481BAB44" w14:textId="77777777" w:rsidTr="001E31D6">
        <w:trPr>
          <w:trHeight w:val="653"/>
        </w:trPr>
        <w:tc>
          <w:tcPr>
            <w:tcW w:w="1744" w:type="dxa"/>
            <w:shd w:val="clear" w:color="auto" w:fill="auto"/>
          </w:tcPr>
          <w:p w14:paraId="6630E0DC" w14:textId="4401BD55" w:rsidR="001E31D6" w:rsidRDefault="001E31D6" w:rsidP="001E31D6">
            <w:pPr>
              <w:rPr>
                <w:b/>
              </w:rPr>
            </w:pPr>
            <w:r>
              <w:rPr>
                <w:b/>
              </w:rPr>
              <w:t>27.05</w:t>
            </w:r>
          </w:p>
        </w:tc>
        <w:tc>
          <w:tcPr>
            <w:tcW w:w="4431" w:type="dxa"/>
            <w:shd w:val="clear" w:color="auto" w:fill="auto"/>
          </w:tcPr>
          <w:p w14:paraId="035D84BC" w14:textId="77777777" w:rsidR="001E31D6" w:rsidRPr="00C64359" w:rsidRDefault="001E31D6" w:rsidP="001E31D6">
            <w:pPr>
              <w:ind w:left="28"/>
            </w:pPr>
            <w:r w:rsidRPr="00C64359">
              <w:rPr>
                <w:bCs/>
              </w:rPr>
              <w:t xml:space="preserve">«Боевой расчет» ко Дню пограничных войск </w:t>
            </w:r>
          </w:p>
          <w:p w14:paraId="7C2F48FC" w14:textId="77777777" w:rsidR="001E31D6" w:rsidRDefault="001E31D6" w:rsidP="001E31D6"/>
        </w:tc>
        <w:tc>
          <w:tcPr>
            <w:tcW w:w="1768" w:type="dxa"/>
            <w:shd w:val="clear" w:color="auto" w:fill="auto"/>
          </w:tcPr>
          <w:p w14:paraId="57DBECBF" w14:textId="77777777" w:rsidR="001E31D6" w:rsidRDefault="001E31D6" w:rsidP="001E31D6">
            <w:pPr>
              <w:jc w:val="center"/>
            </w:pPr>
          </w:p>
          <w:p w14:paraId="3D0FEF6C" w14:textId="2B162EEF" w:rsidR="001E31D6" w:rsidRDefault="001E31D6" w:rsidP="001E31D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28" w:type="dxa"/>
            <w:shd w:val="clear" w:color="auto" w:fill="auto"/>
          </w:tcPr>
          <w:p w14:paraId="0D134E9C" w14:textId="77777777" w:rsidR="001E31D6" w:rsidRDefault="001E31D6" w:rsidP="001E31D6">
            <w:pPr>
              <w:jc w:val="center"/>
            </w:pPr>
          </w:p>
          <w:p w14:paraId="2760D016" w14:textId="38BB6A99" w:rsidR="001E31D6" w:rsidRDefault="001E31D6" w:rsidP="001E31D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0D11F8" w:rsidRPr="00996142" w14:paraId="028B9BF1" w14:textId="77777777" w:rsidTr="001E31D6">
        <w:trPr>
          <w:trHeight w:val="693"/>
        </w:trPr>
        <w:tc>
          <w:tcPr>
            <w:tcW w:w="1744" w:type="dxa"/>
            <w:shd w:val="clear" w:color="auto" w:fill="auto"/>
          </w:tcPr>
          <w:p w14:paraId="2F21A8ED" w14:textId="77777777" w:rsidR="000D11F8" w:rsidRPr="00E0164A" w:rsidRDefault="002428DF" w:rsidP="0032381B">
            <w:pPr>
              <w:rPr>
                <w:b/>
              </w:rPr>
            </w:pPr>
            <w:r>
              <w:rPr>
                <w:b/>
              </w:rPr>
              <w:t>28.05</w:t>
            </w:r>
          </w:p>
          <w:p w14:paraId="395A632A" w14:textId="77777777" w:rsidR="000D11F8" w:rsidRDefault="000D11F8" w:rsidP="0032381B"/>
        </w:tc>
        <w:tc>
          <w:tcPr>
            <w:tcW w:w="4431" w:type="dxa"/>
            <w:shd w:val="clear" w:color="auto" w:fill="auto"/>
          </w:tcPr>
          <w:p w14:paraId="5B9B1EA5" w14:textId="77777777" w:rsidR="000D11F8" w:rsidRDefault="008D3535" w:rsidP="0032381B">
            <w:r>
              <w:t xml:space="preserve">Мероприятие, посвященное празднованию Дня </w:t>
            </w:r>
            <w:r w:rsidR="002428DF">
              <w:t>пограничника</w:t>
            </w:r>
          </w:p>
          <w:p w14:paraId="68F3785B" w14:textId="77777777" w:rsidR="000D11F8" w:rsidRDefault="000D11F8" w:rsidP="0032381B"/>
        </w:tc>
        <w:tc>
          <w:tcPr>
            <w:tcW w:w="1768" w:type="dxa"/>
            <w:shd w:val="clear" w:color="auto" w:fill="auto"/>
          </w:tcPr>
          <w:p w14:paraId="5F5D21C9" w14:textId="77777777" w:rsidR="000D11F8" w:rsidRDefault="000D11F8" w:rsidP="0032381B">
            <w:pPr>
              <w:jc w:val="center"/>
            </w:pPr>
          </w:p>
          <w:p w14:paraId="12E5F6FC" w14:textId="77777777" w:rsidR="000D11F8" w:rsidRPr="00B0328D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28" w:type="dxa"/>
            <w:shd w:val="clear" w:color="auto" w:fill="auto"/>
          </w:tcPr>
          <w:p w14:paraId="1B40E8A8" w14:textId="77777777" w:rsidR="000D11F8" w:rsidRDefault="000D11F8" w:rsidP="0032381B">
            <w:pPr>
              <w:jc w:val="center"/>
            </w:pPr>
          </w:p>
          <w:p w14:paraId="242A36F8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1E31D6" w:rsidRPr="00996142" w14:paraId="279CBA53" w14:textId="77777777" w:rsidTr="001E31D6">
        <w:trPr>
          <w:trHeight w:val="693"/>
        </w:trPr>
        <w:tc>
          <w:tcPr>
            <w:tcW w:w="1744" w:type="dxa"/>
            <w:shd w:val="clear" w:color="auto" w:fill="auto"/>
          </w:tcPr>
          <w:p w14:paraId="64B4F3F6" w14:textId="06C1D748" w:rsidR="001E31D6" w:rsidRDefault="001E31D6" w:rsidP="001E31D6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431" w:type="dxa"/>
            <w:shd w:val="clear" w:color="auto" w:fill="auto"/>
          </w:tcPr>
          <w:p w14:paraId="0D001BA8" w14:textId="52766664" w:rsidR="001E31D6" w:rsidRDefault="001E31D6" w:rsidP="001E31D6">
            <w:r>
              <w:t>Мастер – класс «Значок 9 мая»</w:t>
            </w:r>
          </w:p>
        </w:tc>
        <w:tc>
          <w:tcPr>
            <w:tcW w:w="1768" w:type="dxa"/>
            <w:shd w:val="clear" w:color="auto" w:fill="auto"/>
          </w:tcPr>
          <w:p w14:paraId="29C6DEC4" w14:textId="77777777" w:rsidR="001E31D6" w:rsidRDefault="001E31D6" w:rsidP="001E31D6">
            <w:pPr>
              <w:jc w:val="center"/>
            </w:pPr>
          </w:p>
          <w:p w14:paraId="5831B619" w14:textId="4D5CCD82" w:rsidR="001E31D6" w:rsidRDefault="001E31D6" w:rsidP="001E31D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28" w:type="dxa"/>
            <w:shd w:val="clear" w:color="auto" w:fill="auto"/>
          </w:tcPr>
          <w:p w14:paraId="7C44D8ED" w14:textId="77777777" w:rsidR="001E31D6" w:rsidRDefault="001E31D6" w:rsidP="001E31D6">
            <w:pPr>
              <w:jc w:val="center"/>
            </w:pPr>
          </w:p>
          <w:p w14:paraId="0623D486" w14:textId="78430118" w:rsidR="001E31D6" w:rsidRDefault="001E31D6" w:rsidP="001E31D6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3D9D90A8" w14:textId="77777777" w:rsidR="00620DCA" w:rsidRDefault="00620DCA" w:rsidP="001E31D6">
      <w:pPr>
        <w:tabs>
          <w:tab w:val="left" w:pos="8580"/>
        </w:tabs>
      </w:pPr>
    </w:p>
    <w:p w14:paraId="60C3652E" w14:textId="77777777" w:rsidR="000D11F8" w:rsidRPr="000D11F8" w:rsidRDefault="000D11F8" w:rsidP="000D11F8">
      <w:pPr>
        <w:tabs>
          <w:tab w:val="left" w:pos="8580"/>
        </w:tabs>
        <w:jc w:val="center"/>
        <w:rPr>
          <w:sz w:val="28"/>
        </w:rPr>
      </w:pPr>
      <w:r w:rsidRPr="000D11F8">
        <w:rPr>
          <w:sz w:val="28"/>
        </w:rPr>
        <w:t>Июнь</w:t>
      </w:r>
    </w:p>
    <w:p w14:paraId="430D81FC" w14:textId="77777777" w:rsidR="000D11F8" w:rsidRDefault="000D11F8" w:rsidP="000D11F8">
      <w:pPr>
        <w:tabs>
          <w:tab w:val="left" w:pos="8580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43"/>
        <w:gridCol w:w="4406"/>
        <w:gridCol w:w="1767"/>
        <w:gridCol w:w="1655"/>
      </w:tblGrid>
      <w:tr w:rsidR="000D11F8" w:rsidRPr="00996142" w14:paraId="6E187B6A" w14:textId="77777777" w:rsidTr="00D64637">
        <w:tc>
          <w:tcPr>
            <w:tcW w:w="1743" w:type="dxa"/>
            <w:shd w:val="clear" w:color="auto" w:fill="auto"/>
          </w:tcPr>
          <w:p w14:paraId="78406614" w14:textId="77777777" w:rsidR="000D11F8" w:rsidRPr="00996142" w:rsidRDefault="000D11F8" w:rsidP="0032381B">
            <w:pPr>
              <w:jc w:val="center"/>
            </w:pPr>
            <w:r w:rsidRPr="00996142">
              <w:t>Дата</w:t>
            </w:r>
          </w:p>
        </w:tc>
        <w:tc>
          <w:tcPr>
            <w:tcW w:w="4406" w:type="dxa"/>
            <w:shd w:val="clear" w:color="auto" w:fill="auto"/>
          </w:tcPr>
          <w:p w14:paraId="5998FCAF" w14:textId="77777777" w:rsidR="000D11F8" w:rsidRPr="00996142" w:rsidRDefault="000D11F8" w:rsidP="0032381B">
            <w:pPr>
              <w:jc w:val="center"/>
            </w:pPr>
            <w:r w:rsidRPr="00996142">
              <w:t xml:space="preserve">Наименование мероприятия </w:t>
            </w:r>
          </w:p>
        </w:tc>
        <w:tc>
          <w:tcPr>
            <w:tcW w:w="1767" w:type="dxa"/>
            <w:shd w:val="clear" w:color="auto" w:fill="auto"/>
          </w:tcPr>
          <w:p w14:paraId="5D22A34F" w14:textId="77777777" w:rsidR="000D11F8" w:rsidRPr="00996142" w:rsidRDefault="000D11F8" w:rsidP="0032381B">
            <w:pPr>
              <w:jc w:val="center"/>
            </w:pPr>
            <w:r w:rsidRPr="00996142">
              <w:t>Место проведения</w:t>
            </w:r>
          </w:p>
        </w:tc>
        <w:tc>
          <w:tcPr>
            <w:tcW w:w="1655" w:type="dxa"/>
            <w:shd w:val="clear" w:color="auto" w:fill="auto"/>
          </w:tcPr>
          <w:p w14:paraId="14DFF075" w14:textId="77777777" w:rsidR="000D11F8" w:rsidRPr="00996142" w:rsidRDefault="000D11F8" w:rsidP="0032381B">
            <w:pPr>
              <w:jc w:val="center"/>
            </w:pPr>
            <w:r w:rsidRPr="00996142">
              <w:t>Кто проводит</w:t>
            </w:r>
          </w:p>
        </w:tc>
      </w:tr>
      <w:tr w:rsidR="000D11F8" w:rsidRPr="00996142" w14:paraId="450A8DF5" w14:textId="77777777" w:rsidTr="00D64637">
        <w:trPr>
          <w:trHeight w:val="948"/>
        </w:trPr>
        <w:tc>
          <w:tcPr>
            <w:tcW w:w="1743" w:type="dxa"/>
            <w:shd w:val="clear" w:color="auto" w:fill="auto"/>
          </w:tcPr>
          <w:p w14:paraId="3C437337" w14:textId="77777777" w:rsidR="000D11F8" w:rsidRDefault="00862AA7" w:rsidP="0032381B">
            <w:pPr>
              <w:rPr>
                <w:b/>
              </w:rPr>
            </w:pPr>
            <w:r>
              <w:rPr>
                <w:b/>
              </w:rPr>
              <w:t>01</w:t>
            </w:r>
            <w:r w:rsidR="002428DF">
              <w:rPr>
                <w:b/>
              </w:rPr>
              <w:t>.06</w:t>
            </w:r>
          </w:p>
          <w:p w14:paraId="02A7D96E" w14:textId="77777777" w:rsidR="000D11F8" w:rsidRPr="007757AA" w:rsidRDefault="006B3059" w:rsidP="0032381B">
            <w:r>
              <w:t>13</w:t>
            </w:r>
            <w:r w:rsidR="000D11F8" w:rsidRPr="007757AA">
              <w:t>:00</w:t>
            </w:r>
          </w:p>
        </w:tc>
        <w:tc>
          <w:tcPr>
            <w:tcW w:w="4406" w:type="dxa"/>
            <w:shd w:val="clear" w:color="auto" w:fill="auto"/>
          </w:tcPr>
          <w:p w14:paraId="7C4CF945" w14:textId="77777777" w:rsidR="00F528B7" w:rsidRDefault="00F528B7" w:rsidP="0032381B">
            <w:pPr>
              <w:rPr>
                <w:color w:val="000000"/>
              </w:rPr>
            </w:pPr>
            <w:r>
              <w:rPr>
                <w:color w:val="000000"/>
              </w:rPr>
              <w:t>Концертная программа творческих коллектив</w:t>
            </w:r>
            <w:r w:rsidR="008D3535">
              <w:rPr>
                <w:color w:val="000000"/>
              </w:rPr>
              <w:t>ов</w:t>
            </w:r>
            <w:r>
              <w:rPr>
                <w:color w:val="000000"/>
              </w:rPr>
              <w:t xml:space="preserve"> города</w:t>
            </w:r>
            <w:r w:rsidR="008D3535">
              <w:rPr>
                <w:color w:val="000000"/>
              </w:rPr>
              <w:t xml:space="preserve"> посвященная Дню защиты детей.</w:t>
            </w:r>
          </w:p>
        </w:tc>
        <w:tc>
          <w:tcPr>
            <w:tcW w:w="1767" w:type="dxa"/>
            <w:shd w:val="clear" w:color="auto" w:fill="auto"/>
          </w:tcPr>
          <w:p w14:paraId="3003C1A2" w14:textId="77777777" w:rsidR="000D11F8" w:rsidRDefault="000D11F8" w:rsidP="0032381B">
            <w:pPr>
              <w:jc w:val="center"/>
            </w:pPr>
          </w:p>
          <w:p w14:paraId="1B282E1C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14:paraId="6F7D9BDF" w14:textId="77777777" w:rsidR="000D11F8" w:rsidRDefault="000D11F8" w:rsidP="0032381B">
            <w:pPr>
              <w:jc w:val="center"/>
            </w:pPr>
          </w:p>
          <w:p w14:paraId="40D1A097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0D11F8" w:rsidRPr="00996142" w14:paraId="270B4042" w14:textId="77777777" w:rsidTr="00D64637">
        <w:trPr>
          <w:trHeight w:val="735"/>
        </w:trPr>
        <w:tc>
          <w:tcPr>
            <w:tcW w:w="1743" w:type="dxa"/>
            <w:shd w:val="clear" w:color="auto" w:fill="auto"/>
          </w:tcPr>
          <w:p w14:paraId="51DD112C" w14:textId="4EA7BE1E" w:rsidR="000D11F8" w:rsidRPr="00E0164A" w:rsidRDefault="00F528B7" w:rsidP="0032381B">
            <w:pPr>
              <w:rPr>
                <w:b/>
              </w:rPr>
            </w:pPr>
            <w:r>
              <w:rPr>
                <w:b/>
              </w:rPr>
              <w:t>0</w:t>
            </w:r>
            <w:r w:rsidR="00FF2033">
              <w:rPr>
                <w:b/>
              </w:rPr>
              <w:t>3</w:t>
            </w:r>
            <w:r w:rsidR="00D42C1D">
              <w:rPr>
                <w:b/>
              </w:rPr>
              <w:t>.06</w:t>
            </w:r>
          </w:p>
          <w:p w14:paraId="28E8A173" w14:textId="77777777"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7F8671CB" w14:textId="77777777" w:rsidR="000D11F8" w:rsidRPr="00B0328D" w:rsidRDefault="00D64637" w:rsidP="0032381B">
            <w:pPr>
              <w:tabs>
                <w:tab w:val="left" w:pos="1065"/>
              </w:tabs>
            </w:pPr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</w:t>
            </w:r>
            <w:r w:rsidR="00F528B7">
              <w:t>для людей элегантного возраста</w:t>
            </w:r>
            <w:r>
              <w:t xml:space="preserve">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63C881B7" w14:textId="77777777" w:rsidR="000D11F8" w:rsidRDefault="000D11F8" w:rsidP="0032381B">
            <w:pPr>
              <w:jc w:val="center"/>
            </w:pPr>
          </w:p>
          <w:p w14:paraId="1E2524D2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14:paraId="12024FE1" w14:textId="77777777" w:rsidR="000D11F8" w:rsidRDefault="000D11F8" w:rsidP="0032381B">
            <w:pPr>
              <w:jc w:val="center"/>
            </w:pPr>
          </w:p>
          <w:p w14:paraId="7DBF1811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0D11F8" w:rsidRPr="00996142" w14:paraId="45A92E40" w14:textId="77777777" w:rsidTr="00D64637">
        <w:trPr>
          <w:trHeight w:val="737"/>
        </w:trPr>
        <w:tc>
          <w:tcPr>
            <w:tcW w:w="1743" w:type="dxa"/>
            <w:shd w:val="clear" w:color="auto" w:fill="auto"/>
          </w:tcPr>
          <w:p w14:paraId="75ACF605" w14:textId="62154113" w:rsidR="000D11F8" w:rsidRDefault="00F528B7" w:rsidP="0032381B">
            <w:pPr>
              <w:rPr>
                <w:b/>
              </w:rPr>
            </w:pPr>
            <w:r>
              <w:rPr>
                <w:b/>
              </w:rPr>
              <w:t>1</w:t>
            </w:r>
            <w:r w:rsidR="00FF2033">
              <w:rPr>
                <w:b/>
              </w:rPr>
              <w:t>0</w:t>
            </w:r>
            <w:r w:rsidR="00D42C1D">
              <w:rPr>
                <w:b/>
              </w:rPr>
              <w:t>.06</w:t>
            </w:r>
          </w:p>
          <w:p w14:paraId="07671A0D" w14:textId="77777777" w:rsidR="000D11F8" w:rsidRPr="00B0328D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195F1E7F" w14:textId="77777777" w:rsidR="000D11F8" w:rsidRPr="00C12229" w:rsidRDefault="00D64637" w:rsidP="0032381B">
            <w:pPr>
              <w:rPr>
                <w:color w:val="FF0000"/>
              </w:rPr>
            </w:pPr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7121A355" w14:textId="77777777" w:rsidR="000D11F8" w:rsidRDefault="000D11F8" w:rsidP="0032381B">
            <w:pPr>
              <w:jc w:val="center"/>
            </w:pPr>
          </w:p>
          <w:p w14:paraId="3283F2BC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14:paraId="0B03DDB5" w14:textId="77777777" w:rsidR="000D11F8" w:rsidRDefault="000D11F8" w:rsidP="0032381B">
            <w:pPr>
              <w:jc w:val="center"/>
            </w:pPr>
          </w:p>
          <w:p w14:paraId="2E5D2034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0D11F8" w:rsidRPr="00996142" w14:paraId="0FEECAF6" w14:textId="77777777" w:rsidTr="00D64637">
        <w:trPr>
          <w:trHeight w:val="410"/>
        </w:trPr>
        <w:tc>
          <w:tcPr>
            <w:tcW w:w="1743" w:type="dxa"/>
            <w:shd w:val="clear" w:color="auto" w:fill="auto"/>
          </w:tcPr>
          <w:p w14:paraId="06603268" w14:textId="5D3AD548" w:rsidR="000D11F8" w:rsidRPr="00E0164A" w:rsidRDefault="00FF2033" w:rsidP="0032381B">
            <w:pPr>
              <w:rPr>
                <w:b/>
              </w:rPr>
            </w:pPr>
            <w:r>
              <w:rPr>
                <w:b/>
              </w:rPr>
              <w:t>17</w:t>
            </w:r>
            <w:r w:rsidR="00D42C1D">
              <w:rPr>
                <w:b/>
              </w:rPr>
              <w:t>.06</w:t>
            </w:r>
          </w:p>
          <w:p w14:paraId="337A7B80" w14:textId="77777777" w:rsidR="000D11F8" w:rsidRDefault="000D11F8" w:rsidP="0032381B"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7CE0AE6B" w14:textId="77777777" w:rsidR="000D11F8" w:rsidRDefault="00D64637" w:rsidP="00D64637"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529045AB" w14:textId="77777777" w:rsidR="000D11F8" w:rsidRDefault="000D11F8" w:rsidP="0032381B">
            <w:pPr>
              <w:jc w:val="center"/>
            </w:pPr>
          </w:p>
          <w:p w14:paraId="03CD8246" w14:textId="77777777" w:rsidR="000D11F8" w:rsidRPr="00B0328D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14:paraId="7E0B600A" w14:textId="77777777" w:rsidR="000D11F8" w:rsidRDefault="000D11F8" w:rsidP="0032381B">
            <w:pPr>
              <w:jc w:val="center"/>
            </w:pPr>
          </w:p>
          <w:p w14:paraId="15704AB5" w14:textId="77777777" w:rsidR="000D11F8" w:rsidRDefault="000D11F8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FF2033" w:rsidRPr="00996142" w14:paraId="1BDFE458" w14:textId="77777777" w:rsidTr="00D64637">
        <w:trPr>
          <w:trHeight w:val="410"/>
        </w:trPr>
        <w:tc>
          <w:tcPr>
            <w:tcW w:w="1743" w:type="dxa"/>
            <w:shd w:val="clear" w:color="auto" w:fill="auto"/>
          </w:tcPr>
          <w:p w14:paraId="3E142DB9" w14:textId="6BA86D33" w:rsidR="00FF2033" w:rsidRPr="00E0164A" w:rsidRDefault="00FF2033" w:rsidP="00FF2033">
            <w:pPr>
              <w:rPr>
                <w:b/>
              </w:rPr>
            </w:pPr>
            <w:r>
              <w:rPr>
                <w:b/>
              </w:rPr>
              <w:t>24.06</w:t>
            </w:r>
          </w:p>
          <w:p w14:paraId="14751322" w14:textId="272AE741" w:rsidR="00FF2033" w:rsidRDefault="00FF2033" w:rsidP="00FF2033">
            <w:pPr>
              <w:rPr>
                <w:b/>
              </w:rPr>
            </w:pPr>
            <w:r>
              <w:t>15:00</w:t>
            </w:r>
          </w:p>
        </w:tc>
        <w:tc>
          <w:tcPr>
            <w:tcW w:w="4406" w:type="dxa"/>
            <w:shd w:val="clear" w:color="auto" w:fill="auto"/>
          </w:tcPr>
          <w:p w14:paraId="6A6BC87B" w14:textId="33F6624F" w:rsidR="00FF2033" w:rsidRDefault="00FF2033" w:rsidP="00FF2033">
            <w:proofErr w:type="spellStart"/>
            <w:r>
              <w:t>Танцевально</w:t>
            </w:r>
            <w:proofErr w:type="spellEnd"/>
            <w:r>
              <w:t xml:space="preserve"> – развлекательная программа для людей элегантного возраста «На активной волне»</w:t>
            </w:r>
          </w:p>
        </w:tc>
        <w:tc>
          <w:tcPr>
            <w:tcW w:w="1767" w:type="dxa"/>
            <w:shd w:val="clear" w:color="auto" w:fill="auto"/>
          </w:tcPr>
          <w:p w14:paraId="0E26454C" w14:textId="77777777" w:rsidR="00FF2033" w:rsidRDefault="00FF2033" w:rsidP="00FF2033">
            <w:pPr>
              <w:jc w:val="center"/>
            </w:pPr>
          </w:p>
          <w:p w14:paraId="43F6FB50" w14:textId="6D3D2ADB" w:rsidR="00FF2033" w:rsidRDefault="00FF2033" w:rsidP="00FF2033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14:paraId="5EA200E1" w14:textId="77777777" w:rsidR="00FF2033" w:rsidRDefault="00FF2033" w:rsidP="00FF2033">
            <w:pPr>
              <w:jc w:val="center"/>
            </w:pPr>
          </w:p>
          <w:p w14:paraId="751403BA" w14:textId="0808922E" w:rsidR="00FF2033" w:rsidRDefault="00FF2033" w:rsidP="00FF2033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  <w:tr w:rsidR="006110BF" w:rsidRPr="00996142" w14:paraId="6AB423F2" w14:textId="77777777" w:rsidTr="00D64637">
        <w:trPr>
          <w:trHeight w:val="938"/>
        </w:trPr>
        <w:tc>
          <w:tcPr>
            <w:tcW w:w="1743" w:type="dxa"/>
            <w:shd w:val="clear" w:color="auto" w:fill="auto"/>
          </w:tcPr>
          <w:p w14:paraId="56ED049A" w14:textId="77777777" w:rsidR="006110BF" w:rsidRDefault="006110BF" w:rsidP="0032381B">
            <w:pPr>
              <w:rPr>
                <w:b/>
              </w:rPr>
            </w:pPr>
            <w:r>
              <w:rPr>
                <w:b/>
              </w:rPr>
              <w:t>27.06</w:t>
            </w:r>
          </w:p>
        </w:tc>
        <w:tc>
          <w:tcPr>
            <w:tcW w:w="4406" w:type="dxa"/>
            <w:shd w:val="clear" w:color="auto" w:fill="auto"/>
          </w:tcPr>
          <w:p w14:paraId="5DD65B7D" w14:textId="77777777" w:rsidR="006110BF" w:rsidRDefault="006110BF" w:rsidP="0032381B">
            <w:r>
              <w:t>День молодежи</w:t>
            </w:r>
          </w:p>
        </w:tc>
        <w:tc>
          <w:tcPr>
            <w:tcW w:w="1767" w:type="dxa"/>
            <w:shd w:val="clear" w:color="auto" w:fill="auto"/>
          </w:tcPr>
          <w:p w14:paraId="0380B88F" w14:textId="77777777" w:rsidR="006110BF" w:rsidRDefault="006110BF" w:rsidP="0032381B">
            <w:pPr>
              <w:jc w:val="center"/>
            </w:pPr>
          </w:p>
          <w:p w14:paraId="7C34F9DF" w14:textId="77777777" w:rsidR="006110BF" w:rsidRDefault="006110BF" w:rsidP="0032381B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14:paraId="1762DB7F" w14:textId="77777777" w:rsidR="006110BF" w:rsidRDefault="006110BF" w:rsidP="0032381B">
            <w:pPr>
              <w:jc w:val="center"/>
            </w:pPr>
          </w:p>
          <w:p w14:paraId="468B57CD" w14:textId="77777777" w:rsidR="006110BF" w:rsidRDefault="006110BF" w:rsidP="0032381B">
            <w:pPr>
              <w:jc w:val="center"/>
            </w:pPr>
            <w:r>
              <w:t>Молодежный центр</w:t>
            </w:r>
          </w:p>
        </w:tc>
      </w:tr>
      <w:tr w:rsidR="00D64637" w:rsidRPr="00996142" w14:paraId="6CC6CB74" w14:textId="77777777" w:rsidTr="00D64637">
        <w:trPr>
          <w:trHeight w:val="875"/>
        </w:trPr>
        <w:tc>
          <w:tcPr>
            <w:tcW w:w="1743" w:type="dxa"/>
            <w:shd w:val="clear" w:color="auto" w:fill="auto"/>
          </w:tcPr>
          <w:p w14:paraId="7F1D1D4F" w14:textId="77777777" w:rsidR="00D64637" w:rsidRDefault="00D64637" w:rsidP="00D64637">
            <w:pPr>
              <w:rPr>
                <w:b/>
              </w:rPr>
            </w:pPr>
            <w:r>
              <w:rPr>
                <w:b/>
              </w:rPr>
              <w:t>Весь июнь</w:t>
            </w:r>
          </w:p>
          <w:p w14:paraId="1AFA5AE2" w14:textId="77777777" w:rsidR="00D64637" w:rsidRDefault="00D64637" w:rsidP="00D64637">
            <w:pPr>
              <w:rPr>
                <w:b/>
              </w:rPr>
            </w:pPr>
            <w:r>
              <w:rPr>
                <w:b/>
              </w:rPr>
              <w:t>Время по согласованию</w:t>
            </w:r>
          </w:p>
        </w:tc>
        <w:tc>
          <w:tcPr>
            <w:tcW w:w="4406" w:type="dxa"/>
            <w:shd w:val="clear" w:color="auto" w:fill="auto"/>
          </w:tcPr>
          <w:p w14:paraId="117D5B42" w14:textId="77777777" w:rsidR="00D64637" w:rsidRDefault="00D64637" w:rsidP="00D64637">
            <w:r>
              <w:t>Игровые программы для детей</w:t>
            </w:r>
          </w:p>
        </w:tc>
        <w:tc>
          <w:tcPr>
            <w:tcW w:w="1767" w:type="dxa"/>
            <w:shd w:val="clear" w:color="auto" w:fill="auto"/>
          </w:tcPr>
          <w:p w14:paraId="1122AD93" w14:textId="77777777" w:rsidR="00D64637" w:rsidRDefault="00D64637" w:rsidP="00D64637">
            <w:pPr>
              <w:jc w:val="center"/>
            </w:pPr>
          </w:p>
          <w:p w14:paraId="7A699586" w14:textId="77777777" w:rsidR="00D64637" w:rsidRPr="00B0328D" w:rsidRDefault="00D64637" w:rsidP="00D64637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  <w:tc>
          <w:tcPr>
            <w:tcW w:w="1655" w:type="dxa"/>
            <w:shd w:val="clear" w:color="auto" w:fill="auto"/>
          </w:tcPr>
          <w:p w14:paraId="3F9A2D91" w14:textId="77777777" w:rsidR="00D64637" w:rsidRDefault="00D64637" w:rsidP="00D64637">
            <w:pPr>
              <w:jc w:val="center"/>
            </w:pPr>
          </w:p>
          <w:p w14:paraId="18D2DF22" w14:textId="77777777" w:rsidR="00D64637" w:rsidRDefault="00D64637" w:rsidP="00D64637">
            <w:pPr>
              <w:jc w:val="center"/>
            </w:pPr>
            <w:proofErr w:type="spellStart"/>
            <w:r>
              <w:t>ПКиО</w:t>
            </w:r>
            <w:proofErr w:type="spellEnd"/>
          </w:p>
        </w:tc>
      </w:tr>
    </w:tbl>
    <w:p w14:paraId="166AD853" w14:textId="77777777" w:rsidR="003C1981" w:rsidRDefault="003C1981" w:rsidP="000D11F8">
      <w:pPr>
        <w:tabs>
          <w:tab w:val="left" w:pos="8580"/>
        </w:tabs>
      </w:pPr>
    </w:p>
    <w:p w14:paraId="1BF9AC7D" w14:textId="77777777" w:rsidR="001F6B59" w:rsidRDefault="001F6B59">
      <w:pPr>
        <w:rPr>
          <w:sz w:val="28"/>
          <w:szCs w:val="28"/>
        </w:rPr>
      </w:pPr>
      <w:r w:rsidRPr="00996142">
        <w:rPr>
          <w:sz w:val="28"/>
          <w:szCs w:val="28"/>
        </w:rPr>
        <w:t xml:space="preserve">                      Методист 1 категории                                 </w:t>
      </w:r>
      <w:r w:rsidR="00B0328D">
        <w:rPr>
          <w:sz w:val="28"/>
          <w:szCs w:val="28"/>
        </w:rPr>
        <w:t xml:space="preserve">Е.И. </w:t>
      </w:r>
      <w:proofErr w:type="spellStart"/>
      <w:r w:rsidR="00B0328D">
        <w:rPr>
          <w:sz w:val="28"/>
          <w:szCs w:val="28"/>
        </w:rPr>
        <w:t>Клепчина</w:t>
      </w:r>
      <w:proofErr w:type="spellEnd"/>
    </w:p>
    <w:p w14:paraId="545B0410" w14:textId="77777777" w:rsidR="00B66B6B" w:rsidRDefault="00B66B6B">
      <w:pPr>
        <w:rPr>
          <w:sz w:val="28"/>
          <w:szCs w:val="28"/>
        </w:rPr>
      </w:pPr>
    </w:p>
    <w:p w14:paraId="42B7ACAF" w14:textId="77777777" w:rsidR="00B66B6B" w:rsidRPr="00996142" w:rsidRDefault="00B66B6B">
      <w:pPr>
        <w:rPr>
          <w:sz w:val="28"/>
          <w:szCs w:val="28"/>
        </w:rPr>
      </w:pPr>
    </w:p>
    <w:sectPr w:rsidR="00B66B6B" w:rsidRPr="00996142" w:rsidSect="0005200E">
      <w:pgSz w:w="11906" w:h="16838"/>
      <w:pgMar w:top="403" w:right="850" w:bottom="1134" w:left="1701" w:header="85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9C79D" w14:textId="77777777" w:rsidR="006B3EA2" w:rsidRDefault="006B3EA2" w:rsidP="000D11F8">
      <w:r>
        <w:separator/>
      </w:r>
    </w:p>
  </w:endnote>
  <w:endnote w:type="continuationSeparator" w:id="0">
    <w:p w14:paraId="793BB7C9" w14:textId="77777777" w:rsidR="006B3EA2" w:rsidRDefault="006B3EA2" w:rsidP="000D1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6341E" w14:textId="77777777" w:rsidR="006B3EA2" w:rsidRDefault="006B3EA2" w:rsidP="000D11F8">
      <w:r>
        <w:separator/>
      </w:r>
    </w:p>
  </w:footnote>
  <w:footnote w:type="continuationSeparator" w:id="0">
    <w:p w14:paraId="516448B5" w14:textId="77777777" w:rsidR="006B3EA2" w:rsidRDefault="006B3EA2" w:rsidP="000D11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4E5A"/>
    <w:rsid w:val="00004BDB"/>
    <w:rsid w:val="00027FD9"/>
    <w:rsid w:val="000312A0"/>
    <w:rsid w:val="0005200E"/>
    <w:rsid w:val="000D019E"/>
    <w:rsid w:val="000D11F8"/>
    <w:rsid w:val="000E1B0E"/>
    <w:rsid w:val="000F4AE5"/>
    <w:rsid w:val="001019BD"/>
    <w:rsid w:val="00103691"/>
    <w:rsid w:val="00163DDC"/>
    <w:rsid w:val="001753EA"/>
    <w:rsid w:val="001B0F6A"/>
    <w:rsid w:val="001C2C82"/>
    <w:rsid w:val="001E31D6"/>
    <w:rsid w:val="001F6B59"/>
    <w:rsid w:val="0020333F"/>
    <w:rsid w:val="00210CA3"/>
    <w:rsid w:val="00217CC1"/>
    <w:rsid w:val="00224DBC"/>
    <w:rsid w:val="00225868"/>
    <w:rsid w:val="002275D3"/>
    <w:rsid w:val="00231B16"/>
    <w:rsid w:val="002428DF"/>
    <w:rsid w:val="00246E9C"/>
    <w:rsid w:val="002478CC"/>
    <w:rsid w:val="00282F2C"/>
    <w:rsid w:val="002834EA"/>
    <w:rsid w:val="0028507D"/>
    <w:rsid w:val="002870C0"/>
    <w:rsid w:val="002D69DF"/>
    <w:rsid w:val="002E5766"/>
    <w:rsid w:val="002F4E0F"/>
    <w:rsid w:val="002F7C2F"/>
    <w:rsid w:val="002F7E60"/>
    <w:rsid w:val="00301722"/>
    <w:rsid w:val="003101BA"/>
    <w:rsid w:val="003263DA"/>
    <w:rsid w:val="00333DF6"/>
    <w:rsid w:val="00335B81"/>
    <w:rsid w:val="00391139"/>
    <w:rsid w:val="003B53B2"/>
    <w:rsid w:val="003C02E6"/>
    <w:rsid w:val="003C1981"/>
    <w:rsid w:val="003D37D9"/>
    <w:rsid w:val="003D57EF"/>
    <w:rsid w:val="003F7032"/>
    <w:rsid w:val="00414371"/>
    <w:rsid w:val="004244A7"/>
    <w:rsid w:val="00487BDD"/>
    <w:rsid w:val="00491FF3"/>
    <w:rsid w:val="004B07D8"/>
    <w:rsid w:val="004C4149"/>
    <w:rsid w:val="004D1A30"/>
    <w:rsid w:val="004F287D"/>
    <w:rsid w:val="0050248F"/>
    <w:rsid w:val="005107CD"/>
    <w:rsid w:val="005225DA"/>
    <w:rsid w:val="00596AC5"/>
    <w:rsid w:val="005C777C"/>
    <w:rsid w:val="005D21B6"/>
    <w:rsid w:val="005E212E"/>
    <w:rsid w:val="005F09D5"/>
    <w:rsid w:val="005F7CE5"/>
    <w:rsid w:val="006110BF"/>
    <w:rsid w:val="00620DCA"/>
    <w:rsid w:val="006671EE"/>
    <w:rsid w:val="0068289F"/>
    <w:rsid w:val="006B3059"/>
    <w:rsid w:val="006B3EA2"/>
    <w:rsid w:val="006D7225"/>
    <w:rsid w:val="006F3804"/>
    <w:rsid w:val="00712546"/>
    <w:rsid w:val="00735113"/>
    <w:rsid w:val="00741474"/>
    <w:rsid w:val="00755902"/>
    <w:rsid w:val="007757AA"/>
    <w:rsid w:val="007B4294"/>
    <w:rsid w:val="007C0E38"/>
    <w:rsid w:val="007C6868"/>
    <w:rsid w:val="007D10B6"/>
    <w:rsid w:val="007E5FA3"/>
    <w:rsid w:val="007E6F63"/>
    <w:rsid w:val="007F3F3B"/>
    <w:rsid w:val="008120AA"/>
    <w:rsid w:val="008205F3"/>
    <w:rsid w:val="00825BB1"/>
    <w:rsid w:val="00841E4F"/>
    <w:rsid w:val="00846870"/>
    <w:rsid w:val="008569C9"/>
    <w:rsid w:val="00862AA7"/>
    <w:rsid w:val="008654B5"/>
    <w:rsid w:val="00870AD6"/>
    <w:rsid w:val="008D3535"/>
    <w:rsid w:val="0094169C"/>
    <w:rsid w:val="00975F72"/>
    <w:rsid w:val="00996142"/>
    <w:rsid w:val="009970E2"/>
    <w:rsid w:val="00997FC4"/>
    <w:rsid w:val="009A2FAC"/>
    <w:rsid w:val="009B7E47"/>
    <w:rsid w:val="009F47E0"/>
    <w:rsid w:val="00A52731"/>
    <w:rsid w:val="00AB1FDE"/>
    <w:rsid w:val="00AC4129"/>
    <w:rsid w:val="00AF04BB"/>
    <w:rsid w:val="00AF090D"/>
    <w:rsid w:val="00B0328D"/>
    <w:rsid w:val="00B647BC"/>
    <w:rsid w:val="00B66B6B"/>
    <w:rsid w:val="00BD50FB"/>
    <w:rsid w:val="00C12229"/>
    <w:rsid w:val="00C13A58"/>
    <w:rsid w:val="00C213A0"/>
    <w:rsid w:val="00C3108C"/>
    <w:rsid w:val="00C344BE"/>
    <w:rsid w:val="00C55DF6"/>
    <w:rsid w:val="00C71FC6"/>
    <w:rsid w:val="00C8725E"/>
    <w:rsid w:val="00CD1CE5"/>
    <w:rsid w:val="00D40C14"/>
    <w:rsid w:val="00D42C1D"/>
    <w:rsid w:val="00D45831"/>
    <w:rsid w:val="00D64637"/>
    <w:rsid w:val="00D72F61"/>
    <w:rsid w:val="00D87752"/>
    <w:rsid w:val="00E0164A"/>
    <w:rsid w:val="00E22DA5"/>
    <w:rsid w:val="00ED1A49"/>
    <w:rsid w:val="00ED5C4D"/>
    <w:rsid w:val="00F528B7"/>
    <w:rsid w:val="00FA2D67"/>
    <w:rsid w:val="00FC070E"/>
    <w:rsid w:val="00FC4E5A"/>
    <w:rsid w:val="00FD1B24"/>
    <w:rsid w:val="00FF2033"/>
    <w:rsid w:val="00FF377A"/>
    <w:rsid w:val="00FF3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3D248B"/>
  <w15:docId w15:val="{670AFD51-A15C-4EB3-8BC8-E38642D5B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28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D11F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D11F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41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8872</TotalTime>
  <Pages>1</Pages>
  <Words>480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Пользователь</cp:lastModifiedBy>
  <cp:revision>96</cp:revision>
  <cp:lastPrinted>2021-10-19T08:48:00Z</cp:lastPrinted>
  <dcterms:created xsi:type="dcterms:W3CDTF">2021-02-08T01:29:00Z</dcterms:created>
  <dcterms:modified xsi:type="dcterms:W3CDTF">2025-12-16T02:36:00Z</dcterms:modified>
</cp:coreProperties>
</file>