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AE5" w:rsidRDefault="000F4AE5" w:rsidP="002624EE">
      <w:pPr>
        <w:rPr>
          <w:sz w:val="28"/>
          <w:szCs w:val="28"/>
        </w:rPr>
      </w:pPr>
    </w:p>
    <w:p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0F4AE5" w:rsidRDefault="00427A69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0F4AE5">
        <w:rPr>
          <w:sz w:val="28"/>
          <w:szCs w:val="28"/>
        </w:rPr>
        <w:t>иректор МБУ Парк КиО</w:t>
      </w:r>
    </w:p>
    <w:p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им.</w:t>
      </w:r>
      <w:r w:rsidR="008569C9">
        <w:rPr>
          <w:sz w:val="28"/>
          <w:szCs w:val="28"/>
        </w:rPr>
        <w:t xml:space="preserve"> </w:t>
      </w:r>
      <w:r w:rsidR="000312A0">
        <w:rPr>
          <w:sz w:val="28"/>
          <w:szCs w:val="28"/>
        </w:rPr>
        <w:t xml:space="preserve">И. В. </w:t>
      </w:r>
      <w:r>
        <w:rPr>
          <w:sz w:val="28"/>
          <w:szCs w:val="28"/>
        </w:rPr>
        <w:t>Коротеева г.Искитима</w:t>
      </w:r>
    </w:p>
    <w:p w:rsidR="000F4AE5" w:rsidRDefault="000F4AE5" w:rsidP="000F4AE5">
      <w:pPr>
        <w:jc w:val="right"/>
        <w:rPr>
          <w:sz w:val="28"/>
          <w:szCs w:val="28"/>
        </w:rPr>
      </w:pPr>
    </w:p>
    <w:p w:rsidR="000F4AE5" w:rsidRDefault="00427A69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__________А.С</w:t>
      </w:r>
      <w:r w:rsidR="000F4AE5">
        <w:rPr>
          <w:sz w:val="28"/>
          <w:szCs w:val="28"/>
        </w:rPr>
        <w:t>.</w:t>
      </w:r>
      <w:r w:rsidR="005F09D5">
        <w:rPr>
          <w:sz w:val="28"/>
          <w:szCs w:val="28"/>
        </w:rPr>
        <w:t xml:space="preserve"> </w:t>
      </w:r>
      <w:r>
        <w:rPr>
          <w:sz w:val="28"/>
          <w:szCs w:val="28"/>
        </w:rPr>
        <w:t>Ростов</w:t>
      </w:r>
    </w:p>
    <w:p w:rsidR="000F4AE5" w:rsidRDefault="005F09D5" w:rsidP="005F09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0312A0">
        <w:rPr>
          <w:sz w:val="28"/>
          <w:szCs w:val="28"/>
        </w:rPr>
        <w:t xml:space="preserve">            «____»__________2023</w:t>
      </w:r>
      <w:r>
        <w:rPr>
          <w:sz w:val="28"/>
          <w:szCs w:val="28"/>
        </w:rPr>
        <w:t xml:space="preserve"> г.</w:t>
      </w:r>
    </w:p>
    <w:p w:rsidR="000F4AE5" w:rsidRDefault="000F4AE5" w:rsidP="005F7CE5">
      <w:pPr>
        <w:jc w:val="center"/>
        <w:rPr>
          <w:sz w:val="28"/>
          <w:szCs w:val="28"/>
        </w:rPr>
      </w:pPr>
    </w:p>
    <w:p w:rsidR="00414371" w:rsidRDefault="00414371" w:rsidP="005F7CE5">
      <w:pPr>
        <w:jc w:val="center"/>
        <w:rPr>
          <w:sz w:val="28"/>
          <w:szCs w:val="28"/>
        </w:rPr>
      </w:pPr>
    </w:p>
    <w:p w:rsidR="00414371" w:rsidRDefault="00414371" w:rsidP="005F7CE5">
      <w:pPr>
        <w:jc w:val="center"/>
        <w:rPr>
          <w:sz w:val="28"/>
          <w:szCs w:val="28"/>
        </w:rPr>
      </w:pPr>
    </w:p>
    <w:p w:rsidR="005F7CE5" w:rsidRDefault="005F7CE5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МБУ Парка КиО им.</w:t>
      </w:r>
      <w:r w:rsidR="008569C9">
        <w:rPr>
          <w:sz w:val="28"/>
          <w:szCs w:val="28"/>
        </w:rPr>
        <w:t xml:space="preserve"> </w:t>
      </w:r>
      <w:r>
        <w:rPr>
          <w:sz w:val="28"/>
          <w:szCs w:val="28"/>
        </w:rPr>
        <w:t>И.В. Коротеева</w:t>
      </w:r>
    </w:p>
    <w:p w:rsidR="00FA2D67" w:rsidRPr="009B6EA5" w:rsidRDefault="008569C9" w:rsidP="009B6EA5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FF377A">
        <w:rPr>
          <w:sz w:val="28"/>
          <w:szCs w:val="28"/>
        </w:rPr>
        <w:t xml:space="preserve"> </w:t>
      </w:r>
      <w:r>
        <w:rPr>
          <w:sz w:val="28"/>
          <w:szCs w:val="28"/>
        </w:rPr>
        <w:t>Искитима на</w:t>
      </w:r>
      <w:r w:rsidR="00C8725E">
        <w:rPr>
          <w:sz w:val="28"/>
          <w:szCs w:val="28"/>
        </w:rPr>
        <w:t xml:space="preserve"> </w:t>
      </w:r>
      <w:r w:rsidR="009B6EA5">
        <w:rPr>
          <w:sz w:val="28"/>
          <w:szCs w:val="28"/>
          <w:lang w:val="en-US"/>
        </w:rPr>
        <w:t>II</w:t>
      </w:r>
      <w:r w:rsidR="009B6EA5" w:rsidRPr="009B6EA5">
        <w:rPr>
          <w:sz w:val="28"/>
          <w:szCs w:val="28"/>
        </w:rPr>
        <w:t xml:space="preserve"> </w:t>
      </w:r>
      <w:r w:rsidR="009B6EA5">
        <w:rPr>
          <w:sz w:val="28"/>
          <w:szCs w:val="28"/>
        </w:rPr>
        <w:t xml:space="preserve">полугодие </w:t>
      </w:r>
      <w:r w:rsidR="00FF377A">
        <w:rPr>
          <w:sz w:val="28"/>
          <w:szCs w:val="28"/>
        </w:rPr>
        <w:t>2023</w:t>
      </w:r>
      <w:r w:rsidR="000D11F8">
        <w:rPr>
          <w:sz w:val="28"/>
          <w:szCs w:val="28"/>
        </w:rPr>
        <w:t xml:space="preserve"> год</w:t>
      </w:r>
      <w:r w:rsidR="009B6EA5">
        <w:rPr>
          <w:sz w:val="28"/>
          <w:szCs w:val="28"/>
        </w:rPr>
        <w:t>а</w:t>
      </w:r>
    </w:p>
    <w:p w:rsidR="000D11F8" w:rsidRPr="003C1981" w:rsidRDefault="000D11F8" w:rsidP="009B6EA5">
      <w:pPr>
        <w:tabs>
          <w:tab w:val="left" w:pos="8580"/>
        </w:tabs>
        <w:rPr>
          <w:sz w:val="28"/>
          <w:szCs w:val="28"/>
        </w:rPr>
      </w:pPr>
    </w:p>
    <w:p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Июль</w:t>
      </w:r>
    </w:p>
    <w:p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:rsidTr="0087300D">
        <w:tc>
          <w:tcPr>
            <w:tcW w:w="110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7579E6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7579E6" w:rsidRPr="00B0328D" w:rsidRDefault="007579E6" w:rsidP="007579E6">
            <w:pPr>
              <w:rPr>
                <w:b/>
              </w:rPr>
            </w:pPr>
            <w:r>
              <w:rPr>
                <w:b/>
              </w:rPr>
              <w:t>05.07</w:t>
            </w:r>
          </w:p>
          <w:p w:rsidR="007579E6" w:rsidRDefault="007579E6" w:rsidP="007579E6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7579E6" w:rsidRDefault="00B4163E" w:rsidP="007579E6">
            <w:r>
              <w:t>Танцевально-развлекательная программа</w:t>
            </w:r>
            <w:r w:rsidR="007579E6">
              <w:t xml:space="preserve"> для людей элегантного возраста</w:t>
            </w:r>
            <w:r>
              <w:t xml:space="preserve"> «На активной волне»</w:t>
            </w:r>
          </w:p>
          <w:p w:rsidR="002624EE" w:rsidRPr="009B6EA5" w:rsidRDefault="002624EE" w:rsidP="007579E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7579E6" w:rsidRDefault="007579E6" w:rsidP="007579E6">
            <w:pPr>
              <w:jc w:val="center"/>
            </w:pPr>
          </w:p>
          <w:p w:rsidR="007579E6" w:rsidRDefault="007579E6" w:rsidP="007579E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7579E6" w:rsidRDefault="007579E6" w:rsidP="007579E6">
            <w:pPr>
              <w:jc w:val="center"/>
            </w:pPr>
          </w:p>
          <w:p w:rsidR="007579E6" w:rsidRDefault="007579E6" w:rsidP="007579E6">
            <w:pPr>
              <w:jc w:val="center"/>
            </w:pPr>
            <w:r>
              <w:t>ПКиО</w:t>
            </w:r>
          </w:p>
        </w:tc>
      </w:tr>
      <w:tr w:rsidR="003C1981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3C1981" w:rsidRDefault="009B6EA5" w:rsidP="0087300D">
            <w:pPr>
              <w:rPr>
                <w:b/>
              </w:rPr>
            </w:pPr>
            <w:r>
              <w:rPr>
                <w:b/>
              </w:rPr>
              <w:t>07</w:t>
            </w:r>
            <w:r w:rsidR="00D42C1D">
              <w:rPr>
                <w:b/>
              </w:rPr>
              <w:t>.07</w:t>
            </w:r>
          </w:p>
          <w:p w:rsidR="003C1981" w:rsidRPr="007757AA" w:rsidRDefault="003C1981" w:rsidP="0087300D"/>
        </w:tc>
        <w:tc>
          <w:tcPr>
            <w:tcW w:w="4961" w:type="dxa"/>
            <w:shd w:val="clear" w:color="auto" w:fill="auto"/>
          </w:tcPr>
          <w:p w:rsidR="003C1981" w:rsidRDefault="009B6EA5" w:rsidP="0087300D">
            <w:pPr>
              <w:rPr>
                <w:color w:val="000000"/>
              </w:rPr>
            </w:pPr>
            <w:r>
              <w:rPr>
                <w:color w:val="000000"/>
              </w:rPr>
              <w:t>Акция ко Дню семьи, любви и верности</w:t>
            </w: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7579E6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7579E6" w:rsidRPr="00B0328D" w:rsidRDefault="007579E6" w:rsidP="007579E6">
            <w:pPr>
              <w:rPr>
                <w:b/>
              </w:rPr>
            </w:pPr>
            <w:r>
              <w:rPr>
                <w:b/>
              </w:rPr>
              <w:t>12.07</w:t>
            </w:r>
          </w:p>
          <w:p w:rsidR="007579E6" w:rsidRDefault="007579E6" w:rsidP="007579E6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B4163E" w:rsidRDefault="00B4163E" w:rsidP="00B4163E">
            <w:r>
              <w:t>Танцевально-развлекательная программа для людей элегантного возраста «На активной волне»</w:t>
            </w:r>
          </w:p>
          <w:p w:rsidR="007579E6" w:rsidRPr="009B6EA5" w:rsidRDefault="007579E6" w:rsidP="007579E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7579E6" w:rsidRDefault="007579E6" w:rsidP="007579E6">
            <w:pPr>
              <w:jc w:val="center"/>
            </w:pPr>
          </w:p>
          <w:p w:rsidR="007579E6" w:rsidRDefault="007579E6" w:rsidP="007579E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7579E6" w:rsidRDefault="007579E6" w:rsidP="007579E6">
            <w:pPr>
              <w:jc w:val="center"/>
            </w:pPr>
          </w:p>
          <w:p w:rsidR="007579E6" w:rsidRDefault="007579E6" w:rsidP="007579E6">
            <w:pPr>
              <w:jc w:val="center"/>
            </w:pPr>
            <w:r>
              <w:t>ПКиО</w:t>
            </w:r>
          </w:p>
        </w:tc>
      </w:tr>
      <w:tr w:rsidR="007579E6" w:rsidRPr="00996142" w:rsidTr="0087300D">
        <w:trPr>
          <w:trHeight w:val="840"/>
        </w:trPr>
        <w:tc>
          <w:tcPr>
            <w:tcW w:w="1101" w:type="dxa"/>
            <w:shd w:val="clear" w:color="auto" w:fill="auto"/>
          </w:tcPr>
          <w:p w:rsidR="007579E6" w:rsidRPr="00E0164A" w:rsidRDefault="007579E6" w:rsidP="007579E6">
            <w:pPr>
              <w:rPr>
                <w:b/>
              </w:rPr>
            </w:pPr>
            <w:r>
              <w:rPr>
                <w:b/>
              </w:rPr>
              <w:t>19.07</w:t>
            </w:r>
          </w:p>
          <w:p w:rsidR="007579E6" w:rsidRDefault="007579E6" w:rsidP="007579E6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B4163E" w:rsidRDefault="00B4163E" w:rsidP="00B4163E">
            <w:r>
              <w:t>Танцевально-развлекательная программа для людей элегантного возраста «На активной волне»</w:t>
            </w:r>
          </w:p>
          <w:p w:rsidR="007579E6" w:rsidRPr="009B6EA5" w:rsidRDefault="007579E6" w:rsidP="007579E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7579E6" w:rsidRDefault="007579E6" w:rsidP="007579E6">
            <w:pPr>
              <w:jc w:val="center"/>
            </w:pPr>
          </w:p>
          <w:p w:rsidR="007579E6" w:rsidRDefault="007579E6" w:rsidP="007579E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7579E6" w:rsidRDefault="007579E6" w:rsidP="007579E6">
            <w:pPr>
              <w:jc w:val="center"/>
            </w:pPr>
          </w:p>
          <w:p w:rsidR="007579E6" w:rsidRDefault="007579E6" w:rsidP="007579E6">
            <w:pPr>
              <w:jc w:val="center"/>
            </w:pPr>
            <w:r>
              <w:t>ПКиО</w:t>
            </w:r>
          </w:p>
        </w:tc>
      </w:tr>
      <w:tr w:rsidR="007579E6" w:rsidRPr="00996142" w:rsidTr="0087300D">
        <w:trPr>
          <w:trHeight w:val="945"/>
        </w:trPr>
        <w:tc>
          <w:tcPr>
            <w:tcW w:w="1101" w:type="dxa"/>
            <w:shd w:val="clear" w:color="auto" w:fill="auto"/>
          </w:tcPr>
          <w:p w:rsidR="007579E6" w:rsidRDefault="007579E6" w:rsidP="007579E6">
            <w:pPr>
              <w:rPr>
                <w:b/>
              </w:rPr>
            </w:pPr>
            <w:r>
              <w:rPr>
                <w:b/>
              </w:rPr>
              <w:t>26.07</w:t>
            </w:r>
          </w:p>
          <w:p w:rsidR="007579E6" w:rsidRPr="00B0328D" w:rsidRDefault="007579E6" w:rsidP="007579E6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B4163E" w:rsidRDefault="00B4163E" w:rsidP="00B4163E">
            <w:r>
              <w:t>Танцевально-развлекательная программа для людей элегантного возраста «На активной волне»</w:t>
            </w:r>
          </w:p>
          <w:p w:rsidR="007579E6" w:rsidRPr="009B6EA5" w:rsidRDefault="007579E6" w:rsidP="007579E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7579E6" w:rsidRDefault="007579E6" w:rsidP="007579E6">
            <w:pPr>
              <w:jc w:val="center"/>
            </w:pPr>
          </w:p>
          <w:p w:rsidR="007579E6" w:rsidRDefault="007579E6" w:rsidP="007579E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7579E6" w:rsidRDefault="007579E6" w:rsidP="007579E6">
            <w:pPr>
              <w:jc w:val="center"/>
            </w:pPr>
          </w:p>
          <w:p w:rsidR="007579E6" w:rsidRDefault="007579E6" w:rsidP="007579E6">
            <w:pPr>
              <w:jc w:val="center"/>
            </w:pPr>
            <w:r>
              <w:t>ПКиО</w:t>
            </w:r>
          </w:p>
        </w:tc>
      </w:tr>
    </w:tbl>
    <w:p w:rsidR="003C1981" w:rsidRDefault="003C1981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427A69" w:rsidRDefault="00427A69" w:rsidP="000D11F8">
      <w:pPr>
        <w:tabs>
          <w:tab w:val="left" w:pos="8580"/>
        </w:tabs>
      </w:pPr>
    </w:p>
    <w:p w:rsidR="00427A69" w:rsidRDefault="00427A69" w:rsidP="000D11F8">
      <w:pPr>
        <w:tabs>
          <w:tab w:val="left" w:pos="8580"/>
        </w:tabs>
      </w:pPr>
    </w:p>
    <w:p w:rsidR="002624EE" w:rsidRDefault="002624EE" w:rsidP="000D11F8">
      <w:pPr>
        <w:tabs>
          <w:tab w:val="left" w:pos="8580"/>
        </w:tabs>
      </w:pPr>
    </w:p>
    <w:p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lastRenderedPageBreak/>
        <w:t>Август</w:t>
      </w:r>
    </w:p>
    <w:p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:rsidTr="0087300D">
        <w:tc>
          <w:tcPr>
            <w:tcW w:w="110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3C1981" w:rsidRDefault="00C052AE" w:rsidP="0087300D">
            <w:pPr>
              <w:rPr>
                <w:b/>
              </w:rPr>
            </w:pPr>
            <w:r>
              <w:rPr>
                <w:b/>
              </w:rPr>
              <w:t>02</w:t>
            </w:r>
            <w:r w:rsidR="00D42C1D">
              <w:rPr>
                <w:b/>
              </w:rPr>
              <w:t>.08</w:t>
            </w:r>
          </w:p>
          <w:p w:rsidR="003C1981" w:rsidRPr="007757AA" w:rsidRDefault="003C1981" w:rsidP="0087300D">
            <w:r w:rsidRPr="007757AA">
              <w:t>15:00</w:t>
            </w:r>
          </w:p>
        </w:tc>
        <w:tc>
          <w:tcPr>
            <w:tcW w:w="4961" w:type="dxa"/>
            <w:shd w:val="clear" w:color="auto" w:fill="auto"/>
          </w:tcPr>
          <w:p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7579E6" w:rsidRPr="00996142" w:rsidTr="002624EE">
        <w:trPr>
          <w:trHeight w:val="854"/>
        </w:trPr>
        <w:tc>
          <w:tcPr>
            <w:tcW w:w="1101" w:type="dxa"/>
            <w:shd w:val="clear" w:color="auto" w:fill="auto"/>
          </w:tcPr>
          <w:p w:rsidR="007579E6" w:rsidRDefault="007579E6" w:rsidP="007579E6">
            <w:pPr>
              <w:rPr>
                <w:b/>
              </w:rPr>
            </w:pPr>
            <w:r>
              <w:rPr>
                <w:b/>
              </w:rPr>
              <w:t>09.08</w:t>
            </w:r>
          </w:p>
          <w:p w:rsidR="007579E6" w:rsidRDefault="007579E6" w:rsidP="007579E6">
            <w:pPr>
              <w:rPr>
                <w:b/>
              </w:rPr>
            </w:pPr>
            <w:r w:rsidRPr="007757AA">
              <w:t>15:00</w:t>
            </w:r>
          </w:p>
        </w:tc>
        <w:tc>
          <w:tcPr>
            <w:tcW w:w="4961" w:type="dxa"/>
            <w:shd w:val="clear" w:color="auto" w:fill="auto"/>
          </w:tcPr>
          <w:p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:rsidR="007579E6" w:rsidRDefault="007579E6" w:rsidP="007579E6"/>
        </w:tc>
        <w:tc>
          <w:tcPr>
            <w:tcW w:w="1843" w:type="dxa"/>
            <w:shd w:val="clear" w:color="auto" w:fill="auto"/>
          </w:tcPr>
          <w:p w:rsidR="007579E6" w:rsidRDefault="007579E6" w:rsidP="007579E6">
            <w:pPr>
              <w:jc w:val="center"/>
            </w:pPr>
          </w:p>
          <w:p w:rsidR="007579E6" w:rsidRDefault="007579E6" w:rsidP="007579E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7579E6" w:rsidRDefault="007579E6" w:rsidP="007579E6">
            <w:pPr>
              <w:jc w:val="center"/>
            </w:pPr>
          </w:p>
          <w:p w:rsidR="007579E6" w:rsidRDefault="007579E6" w:rsidP="007579E6">
            <w:pPr>
              <w:jc w:val="center"/>
            </w:pPr>
            <w:r>
              <w:t>ПКиО</w:t>
            </w:r>
          </w:p>
        </w:tc>
      </w:tr>
      <w:tr w:rsidR="003C1981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3C1981" w:rsidRPr="00B0328D" w:rsidRDefault="007579E6" w:rsidP="0087300D">
            <w:pPr>
              <w:rPr>
                <w:b/>
              </w:rPr>
            </w:pPr>
            <w:r>
              <w:rPr>
                <w:b/>
              </w:rPr>
              <w:t>12</w:t>
            </w:r>
            <w:r w:rsidR="00D42C1D">
              <w:rPr>
                <w:b/>
              </w:rPr>
              <w:t>.08</w:t>
            </w:r>
          </w:p>
          <w:p w:rsidR="003C1981" w:rsidRDefault="003C1981" w:rsidP="0087300D"/>
        </w:tc>
        <w:tc>
          <w:tcPr>
            <w:tcW w:w="4961" w:type="dxa"/>
            <w:shd w:val="clear" w:color="auto" w:fill="auto"/>
          </w:tcPr>
          <w:p w:rsidR="007579E6" w:rsidRPr="007579E6" w:rsidRDefault="007579E6" w:rsidP="007579E6">
            <w:pPr>
              <w:rPr>
                <w:bCs/>
              </w:rPr>
            </w:pPr>
            <w:r w:rsidRPr="007579E6">
              <w:rPr>
                <w:bCs/>
              </w:rPr>
              <w:t xml:space="preserve">Торжественные мероприятия, посвященные 305-летию г. Искитима </w:t>
            </w:r>
          </w:p>
          <w:p w:rsidR="003C1981" w:rsidRPr="00D87752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7579E6" w:rsidP="0087300D">
            <w:pPr>
              <w:jc w:val="center"/>
            </w:pPr>
            <w:r>
              <w:t>Управление культуры</w:t>
            </w:r>
          </w:p>
        </w:tc>
      </w:tr>
      <w:tr w:rsidR="003C1981" w:rsidRPr="00996142" w:rsidTr="0087300D">
        <w:trPr>
          <w:trHeight w:val="840"/>
        </w:trPr>
        <w:tc>
          <w:tcPr>
            <w:tcW w:w="1101" w:type="dxa"/>
            <w:shd w:val="clear" w:color="auto" w:fill="auto"/>
          </w:tcPr>
          <w:p w:rsidR="003C1981" w:rsidRPr="00E0164A" w:rsidRDefault="00C052AE" w:rsidP="0087300D">
            <w:pPr>
              <w:rPr>
                <w:b/>
              </w:rPr>
            </w:pPr>
            <w:r>
              <w:rPr>
                <w:b/>
              </w:rPr>
              <w:t>16</w:t>
            </w:r>
            <w:r w:rsidR="00D42C1D">
              <w:rPr>
                <w:b/>
              </w:rPr>
              <w:t>.08</w:t>
            </w:r>
          </w:p>
          <w:p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:rsidR="003C1981" w:rsidRPr="00B0328D" w:rsidRDefault="003C1981" w:rsidP="0087300D">
            <w:pPr>
              <w:tabs>
                <w:tab w:val="left" w:pos="1065"/>
              </w:tabs>
            </w:pP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D23B26" w:rsidRPr="00996142" w:rsidTr="0087300D">
        <w:trPr>
          <w:trHeight w:val="840"/>
        </w:trPr>
        <w:tc>
          <w:tcPr>
            <w:tcW w:w="1101" w:type="dxa"/>
            <w:shd w:val="clear" w:color="auto" w:fill="auto"/>
          </w:tcPr>
          <w:p w:rsidR="00D23B26" w:rsidRDefault="00D23B26" w:rsidP="00D23B26">
            <w:pPr>
              <w:rPr>
                <w:b/>
              </w:rPr>
            </w:pPr>
            <w:r>
              <w:rPr>
                <w:b/>
              </w:rPr>
              <w:t>22.08</w:t>
            </w:r>
          </w:p>
          <w:p w:rsidR="00D23B26" w:rsidRDefault="00D23B26" w:rsidP="00D23B26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D23B26" w:rsidRPr="00D23B26" w:rsidRDefault="00D23B26" w:rsidP="00D23B26">
            <w:pPr>
              <w:tabs>
                <w:tab w:val="left" w:pos="1065"/>
              </w:tabs>
            </w:pPr>
            <w:r w:rsidRPr="00D23B26">
              <w:rPr>
                <w:bCs/>
              </w:rPr>
              <w:t>Праздничная программа, посвященная дню государственного флага России</w:t>
            </w:r>
          </w:p>
        </w:tc>
        <w:tc>
          <w:tcPr>
            <w:tcW w:w="1843" w:type="dxa"/>
            <w:shd w:val="clear" w:color="auto" w:fill="auto"/>
          </w:tcPr>
          <w:p w:rsidR="00D23B26" w:rsidRDefault="00D23B26" w:rsidP="00D23B26">
            <w:pPr>
              <w:jc w:val="center"/>
            </w:pPr>
          </w:p>
          <w:p w:rsidR="00D23B26" w:rsidRDefault="00D23B26" w:rsidP="00D23B2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D23B26" w:rsidRDefault="00D23B26" w:rsidP="00D23B26">
            <w:pPr>
              <w:jc w:val="center"/>
            </w:pPr>
          </w:p>
          <w:p w:rsidR="00D23B26" w:rsidRDefault="00D23B26" w:rsidP="00D23B26">
            <w:pPr>
              <w:jc w:val="center"/>
            </w:pPr>
            <w:r>
              <w:t>ПКиО</w:t>
            </w:r>
          </w:p>
        </w:tc>
      </w:tr>
      <w:tr w:rsidR="003C1981" w:rsidRPr="00996142" w:rsidTr="0087300D">
        <w:trPr>
          <w:trHeight w:val="945"/>
        </w:trPr>
        <w:tc>
          <w:tcPr>
            <w:tcW w:w="1101" w:type="dxa"/>
            <w:shd w:val="clear" w:color="auto" w:fill="auto"/>
          </w:tcPr>
          <w:p w:rsidR="003C1981" w:rsidRDefault="00C052AE" w:rsidP="0087300D">
            <w:pPr>
              <w:rPr>
                <w:b/>
              </w:rPr>
            </w:pPr>
            <w:r>
              <w:rPr>
                <w:b/>
              </w:rPr>
              <w:t>23</w:t>
            </w:r>
            <w:r w:rsidR="00D42C1D">
              <w:rPr>
                <w:b/>
              </w:rPr>
              <w:t>.08</w:t>
            </w:r>
          </w:p>
          <w:p w:rsidR="003C1981" w:rsidRPr="00B0328D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:rsidTr="002624EE">
        <w:trPr>
          <w:trHeight w:val="678"/>
        </w:trPr>
        <w:tc>
          <w:tcPr>
            <w:tcW w:w="1101" w:type="dxa"/>
            <w:shd w:val="clear" w:color="auto" w:fill="auto"/>
          </w:tcPr>
          <w:p w:rsidR="003C1981" w:rsidRPr="00E0164A" w:rsidRDefault="00C052AE" w:rsidP="0087300D">
            <w:pPr>
              <w:rPr>
                <w:b/>
              </w:rPr>
            </w:pPr>
            <w:r>
              <w:rPr>
                <w:b/>
              </w:rPr>
              <w:t>30</w:t>
            </w:r>
            <w:r w:rsidR="00D42C1D">
              <w:rPr>
                <w:b/>
              </w:rPr>
              <w:t>.08</w:t>
            </w:r>
          </w:p>
          <w:p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:rsidR="003C1981" w:rsidRDefault="003C1981" w:rsidP="00427A69"/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Pr="00B0328D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</w:tbl>
    <w:p w:rsidR="003C1981" w:rsidRDefault="003C1981" w:rsidP="000D11F8">
      <w:pPr>
        <w:tabs>
          <w:tab w:val="left" w:pos="8580"/>
        </w:tabs>
      </w:pPr>
    </w:p>
    <w:p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Сентябрь</w:t>
      </w:r>
    </w:p>
    <w:p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:rsidTr="0087300D">
        <w:tc>
          <w:tcPr>
            <w:tcW w:w="110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3C1981" w:rsidRDefault="00D42C1D" w:rsidP="0087300D">
            <w:pPr>
              <w:rPr>
                <w:b/>
              </w:rPr>
            </w:pPr>
            <w:r>
              <w:rPr>
                <w:b/>
              </w:rPr>
              <w:t>01.09</w:t>
            </w:r>
          </w:p>
          <w:p w:rsidR="003C1981" w:rsidRPr="007757AA" w:rsidRDefault="003C1981" w:rsidP="0087300D"/>
        </w:tc>
        <w:tc>
          <w:tcPr>
            <w:tcW w:w="4961" w:type="dxa"/>
            <w:shd w:val="clear" w:color="auto" w:fill="auto"/>
          </w:tcPr>
          <w:p w:rsidR="003C1981" w:rsidRDefault="009B6EA5" w:rsidP="0087300D">
            <w:pPr>
              <w:rPr>
                <w:color w:val="000000"/>
              </w:rPr>
            </w:pPr>
            <w:r>
              <w:rPr>
                <w:color w:val="000000"/>
              </w:rPr>
              <w:t>Концертная программа творческих коллективов города Искитима ко Дню</w:t>
            </w:r>
            <w:r w:rsidR="002428DF">
              <w:rPr>
                <w:color w:val="000000"/>
              </w:rPr>
              <w:t xml:space="preserve"> Знаний</w:t>
            </w: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:rsidTr="002624EE">
        <w:trPr>
          <w:trHeight w:val="639"/>
        </w:trPr>
        <w:tc>
          <w:tcPr>
            <w:tcW w:w="1101" w:type="dxa"/>
            <w:shd w:val="clear" w:color="auto" w:fill="auto"/>
          </w:tcPr>
          <w:p w:rsidR="003C1981" w:rsidRPr="00B0328D" w:rsidRDefault="007C0E38" w:rsidP="0087300D">
            <w:pPr>
              <w:rPr>
                <w:b/>
              </w:rPr>
            </w:pPr>
            <w:r>
              <w:rPr>
                <w:b/>
              </w:rPr>
              <w:t>03</w:t>
            </w:r>
            <w:r w:rsidR="00D42C1D">
              <w:rPr>
                <w:b/>
              </w:rPr>
              <w:t>.09</w:t>
            </w:r>
          </w:p>
          <w:p w:rsidR="003C1981" w:rsidRDefault="003C1981" w:rsidP="0087300D"/>
        </w:tc>
        <w:tc>
          <w:tcPr>
            <w:tcW w:w="4961" w:type="dxa"/>
            <w:shd w:val="clear" w:color="auto" w:fill="auto"/>
          </w:tcPr>
          <w:p w:rsidR="003C1981" w:rsidRPr="00D87752" w:rsidRDefault="00427A69" w:rsidP="00C052AE">
            <w:pPr>
              <w:rPr>
                <w:color w:val="000000"/>
              </w:rPr>
            </w:pPr>
            <w:r>
              <w:rPr>
                <w:color w:val="000000"/>
              </w:rPr>
              <w:t>Акция ко Дню</w:t>
            </w:r>
            <w:r w:rsidR="00C052AE">
              <w:rPr>
                <w:color w:val="000000"/>
              </w:rPr>
              <w:t xml:space="preserve"> солидарности в борьбе с терроризмом</w:t>
            </w: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:rsidTr="002624EE">
        <w:trPr>
          <w:trHeight w:val="681"/>
        </w:trPr>
        <w:tc>
          <w:tcPr>
            <w:tcW w:w="1101" w:type="dxa"/>
            <w:shd w:val="clear" w:color="auto" w:fill="auto"/>
          </w:tcPr>
          <w:p w:rsidR="003C1981" w:rsidRPr="00E0164A" w:rsidRDefault="00C052AE" w:rsidP="0087300D">
            <w:pPr>
              <w:rPr>
                <w:b/>
              </w:rPr>
            </w:pPr>
            <w:r>
              <w:rPr>
                <w:b/>
              </w:rPr>
              <w:t>06</w:t>
            </w:r>
            <w:r w:rsidR="00D42C1D">
              <w:rPr>
                <w:b/>
              </w:rPr>
              <w:t>.09</w:t>
            </w:r>
          </w:p>
          <w:p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:rsidR="003C1981" w:rsidRPr="00B0328D" w:rsidRDefault="003C1981" w:rsidP="00427A69"/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:rsidTr="002624EE">
        <w:trPr>
          <w:trHeight w:val="821"/>
        </w:trPr>
        <w:tc>
          <w:tcPr>
            <w:tcW w:w="1101" w:type="dxa"/>
            <w:shd w:val="clear" w:color="auto" w:fill="auto"/>
          </w:tcPr>
          <w:p w:rsidR="003C1981" w:rsidRDefault="00C052AE" w:rsidP="0087300D">
            <w:pPr>
              <w:rPr>
                <w:b/>
              </w:rPr>
            </w:pPr>
            <w:r>
              <w:rPr>
                <w:b/>
              </w:rPr>
              <w:t>13</w:t>
            </w:r>
            <w:r w:rsidR="00D42C1D">
              <w:rPr>
                <w:b/>
              </w:rPr>
              <w:t>.09</w:t>
            </w:r>
          </w:p>
          <w:p w:rsidR="003C1981" w:rsidRPr="00B0328D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:rsidR="003C1981" w:rsidRDefault="003C1981" w:rsidP="00427A69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:rsidTr="0087300D">
        <w:trPr>
          <w:trHeight w:val="1005"/>
        </w:trPr>
        <w:tc>
          <w:tcPr>
            <w:tcW w:w="1101" w:type="dxa"/>
            <w:shd w:val="clear" w:color="auto" w:fill="auto"/>
          </w:tcPr>
          <w:p w:rsidR="003C1981" w:rsidRPr="00E0164A" w:rsidRDefault="00C052AE" w:rsidP="0087300D">
            <w:pPr>
              <w:rPr>
                <w:b/>
              </w:rPr>
            </w:pPr>
            <w:r>
              <w:rPr>
                <w:b/>
              </w:rPr>
              <w:lastRenderedPageBreak/>
              <w:t>20</w:t>
            </w:r>
            <w:r w:rsidR="00D42C1D">
              <w:rPr>
                <w:b/>
              </w:rPr>
              <w:t>.09</w:t>
            </w:r>
          </w:p>
          <w:p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:rsidR="003C1981" w:rsidRDefault="003C1981" w:rsidP="0087300D"/>
          <w:p w:rsidR="003C1981" w:rsidRDefault="003C1981" w:rsidP="0087300D"/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Pr="00B0328D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C052AE" w:rsidRPr="00996142" w:rsidTr="0087300D">
        <w:trPr>
          <w:trHeight w:val="1005"/>
        </w:trPr>
        <w:tc>
          <w:tcPr>
            <w:tcW w:w="1101" w:type="dxa"/>
            <w:shd w:val="clear" w:color="auto" w:fill="auto"/>
          </w:tcPr>
          <w:p w:rsidR="00C052AE" w:rsidRPr="00E0164A" w:rsidRDefault="00C052AE" w:rsidP="00C052AE">
            <w:pPr>
              <w:rPr>
                <w:b/>
              </w:rPr>
            </w:pPr>
            <w:r>
              <w:rPr>
                <w:b/>
              </w:rPr>
              <w:t>27.09</w:t>
            </w:r>
          </w:p>
          <w:p w:rsidR="00C052AE" w:rsidRDefault="00C052AE" w:rsidP="00C052AE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:rsidR="00C052AE" w:rsidRDefault="00C052AE" w:rsidP="00427A69"/>
        </w:tc>
        <w:tc>
          <w:tcPr>
            <w:tcW w:w="1843" w:type="dxa"/>
            <w:shd w:val="clear" w:color="auto" w:fill="auto"/>
          </w:tcPr>
          <w:p w:rsidR="00C052AE" w:rsidRDefault="00C052AE" w:rsidP="00C052AE">
            <w:pPr>
              <w:jc w:val="center"/>
            </w:pPr>
          </w:p>
          <w:p w:rsidR="00C052AE" w:rsidRPr="00B0328D" w:rsidRDefault="00C052AE" w:rsidP="00C052AE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C052AE" w:rsidRDefault="00C052AE" w:rsidP="00C052AE">
            <w:pPr>
              <w:jc w:val="center"/>
            </w:pPr>
          </w:p>
          <w:p w:rsidR="00C052AE" w:rsidRDefault="00C052AE" w:rsidP="00C052AE">
            <w:pPr>
              <w:jc w:val="center"/>
            </w:pPr>
            <w:r>
              <w:t>ПКиО</w:t>
            </w:r>
          </w:p>
        </w:tc>
      </w:tr>
    </w:tbl>
    <w:p w:rsidR="003C1981" w:rsidRDefault="003C1981" w:rsidP="000D11F8">
      <w:pPr>
        <w:tabs>
          <w:tab w:val="left" w:pos="8580"/>
        </w:tabs>
      </w:pPr>
    </w:p>
    <w:p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Октябрь</w:t>
      </w:r>
    </w:p>
    <w:p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:rsidTr="0087300D">
        <w:tc>
          <w:tcPr>
            <w:tcW w:w="110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3C1981" w:rsidRDefault="00427A69" w:rsidP="0087300D">
            <w:pPr>
              <w:rPr>
                <w:b/>
              </w:rPr>
            </w:pPr>
            <w:r>
              <w:rPr>
                <w:b/>
              </w:rPr>
              <w:t>04</w:t>
            </w:r>
            <w:r w:rsidR="00D42C1D">
              <w:rPr>
                <w:b/>
              </w:rPr>
              <w:t>.10</w:t>
            </w:r>
          </w:p>
          <w:p w:rsidR="003C1981" w:rsidRPr="007757AA" w:rsidRDefault="003C1981" w:rsidP="0087300D">
            <w:r w:rsidRPr="007757AA">
              <w:t>15:00</w:t>
            </w:r>
          </w:p>
        </w:tc>
        <w:tc>
          <w:tcPr>
            <w:tcW w:w="4961" w:type="dxa"/>
            <w:shd w:val="clear" w:color="auto" w:fill="auto"/>
          </w:tcPr>
          <w:p w:rsidR="00427A69" w:rsidRDefault="00427A69" w:rsidP="00427A69">
            <w:r w:rsidRPr="00683CE3">
              <w:t>«Осенний бал» - танцевально-игровая</w:t>
            </w:r>
            <w:r>
              <w:t xml:space="preserve"> программа</w:t>
            </w:r>
            <w:r w:rsidRPr="00683CE3">
              <w:t xml:space="preserve"> для людей элегантного возраста</w:t>
            </w:r>
          </w:p>
          <w:p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3C1981" w:rsidRPr="00B0328D" w:rsidRDefault="00427A69" w:rsidP="0087300D">
            <w:pPr>
              <w:rPr>
                <w:b/>
              </w:rPr>
            </w:pPr>
            <w:r>
              <w:rPr>
                <w:b/>
              </w:rPr>
              <w:t>01</w:t>
            </w:r>
            <w:r w:rsidR="00D42C1D">
              <w:rPr>
                <w:b/>
              </w:rPr>
              <w:t>.10</w:t>
            </w:r>
            <w:r>
              <w:rPr>
                <w:b/>
              </w:rPr>
              <w:t xml:space="preserve"> – 05.10</w:t>
            </w:r>
          </w:p>
          <w:p w:rsidR="003C1981" w:rsidRDefault="003C1981" w:rsidP="0087300D"/>
        </w:tc>
        <w:tc>
          <w:tcPr>
            <w:tcW w:w="4961" w:type="dxa"/>
            <w:shd w:val="clear" w:color="auto" w:fill="auto"/>
          </w:tcPr>
          <w:p w:rsidR="003C1981" w:rsidRPr="00D87752" w:rsidRDefault="00427A69" w:rsidP="0087300D">
            <w:pPr>
              <w:rPr>
                <w:color w:val="000000"/>
              </w:rPr>
            </w:pPr>
            <w:r>
              <w:rPr>
                <w:color w:val="000000"/>
              </w:rPr>
              <w:t>Онлайн фото-конкурс «Я и мой учиель»</w:t>
            </w:r>
          </w:p>
        </w:tc>
        <w:tc>
          <w:tcPr>
            <w:tcW w:w="1843" w:type="dxa"/>
            <w:shd w:val="clear" w:color="auto" w:fill="auto"/>
          </w:tcPr>
          <w:p w:rsidR="00427A69" w:rsidRDefault="00427A69" w:rsidP="00427A69">
            <w:pPr>
              <w:jc w:val="center"/>
            </w:pPr>
            <w:r>
              <w:t>Онлайн</w:t>
            </w:r>
          </w:p>
          <w:p w:rsidR="00427A69" w:rsidRDefault="00427A69" w:rsidP="00427A69">
            <w:pPr>
              <w:jc w:val="center"/>
            </w:pPr>
            <w:r>
              <w:t>в сообществе ПКиО в ВК</w:t>
            </w:r>
          </w:p>
          <w:p w:rsidR="003C1981" w:rsidRDefault="003C1981" w:rsidP="0087300D">
            <w:pPr>
              <w:jc w:val="center"/>
            </w:pP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</w:tbl>
    <w:p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</w:p>
    <w:p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Ноябрь</w:t>
      </w:r>
    </w:p>
    <w:p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:rsidTr="0087300D">
        <w:tc>
          <w:tcPr>
            <w:tcW w:w="110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3C1981" w:rsidRDefault="002428DF" w:rsidP="0087300D">
            <w:pPr>
              <w:rPr>
                <w:b/>
              </w:rPr>
            </w:pPr>
            <w:r>
              <w:rPr>
                <w:b/>
              </w:rPr>
              <w:t>04.11</w:t>
            </w:r>
          </w:p>
          <w:p w:rsidR="003C1981" w:rsidRPr="007757AA" w:rsidRDefault="003C1981" w:rsidP="0087300D"/>
        </w:tc>
        <w:tc>
          <w:tcPr>
            <w:tcW w:w="4961" w:type="dxa"/>
            <w:shd w:val="clear" w:color="auto" w:fill="auto"/>
          </w:tcPr>
          <w:p w:rsidR="00427A69" w:rsidRDefault="00427A69" w:rsidP="00427A69">
            <w:r>
              <w:t>День народного единства.</w:t>
            </w:r>
          </w:p>
          <w:p w:rsidR="003C1981" w:rsidRDefault="00427A69" w:rsidP="00427A69">
            <w:pPr>
              <w:rPr>
                <w:color w:val="000000"/>
              </w:rPr>
            </w:pPr>
            <w:r>
              <w:t>Цикл информационных постов и статей.</w:t>
            </w:r>
          </w:p>
        </w:tc>
        <w:tc>
          <w:tcPr>
            <w:tcW w:w="1843" w:type="dxa"/>
            <w:shd w:val="clear" w:color="auto" w:fill="auto"/>
          </w:tcPr>
          <w:p w:rsidR="00427A69" w:rsidRDefault="00427A69" w:rsidP="00427A69">
            <w:pPr>
              <w:jc w:val="center"/>
            </w:pPr>
            <w:r>
              <w:t>Онлайн</w:t>
            </w:r>
          </w:p>
          <w:p w:rsidR="003C1981" w:rsidRDefault="00427A69" w:rsidP="00427A69">
            <w:pPr>
              <w:jc w:val="center"/>
            </w:pPr>
            <w:r>
              <w:t>в сообществе ПКиО в ВК</w:t>
            </w:r>
          </w:p>
          <w:p w:rsidR="003C1981" w:rsidRDefault="003C1981" w:rsidP="0087300D">
            <w:pPr>
              <w:jc w:val="center"/>
            </w:pP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:rsidTr="0087300D">
        <w:trPr>
          <w:trHeight w:val="945"/>
        </w:trPr>
        <w:tc>
          <w:tcPr>
            <w:tcW w:w="1101" w:type="dxa"/>
            <w:shd w:val="clear" w:color="auto" w:fill="auto"/>
          </w:tcPr>
          <w:p w:rsidR="003C1981" w:rsidRDefault="002428DF" w:rsidP="0087300D">
            <w:pPr>
              <w:rPr>
                <w:b/>
              </w:rPr>
            </w:pPr>
            <w:r>
              <w:rPr>
                <w:b/>
              </w:rPr>
              <w:t>24.11</w:t>
            </w:r>
          </w:p>
          <w:p w:rsidR="003C1981" w:rsidRPr="00B0328D" w:rsidRDefault="003C1981" w:rsidP="0087300D"/>
        </w:tc>
        <w:tc>
          <w:tcPr>
            <w:tcW w:w="4961" w:type="dxa"/>
            <w:shd w:val="clear" w:color="auto" w:fill="auto"/>
          </w:tcPr>
          <w:p w:rsidR="003C1981" w:rsidRDefault="002428DF" w:rsidP="0087300D">
            <w:pPr>
              <w:rPr>
                <w:color w:val="000000"/>
              </w:rPr>
            </w:pPr>
            <w:r>
              <w:rPr>
                <w:color w:val="000000"/>
              </w:rPr>
              <w:t>День памяти героя пограничника И. В. Коротеева</w:t>
            </w: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</w:tbl>
    <w:p w:rsidR="002624EE" w:rsidRDefault="002624EE" w:rsidP="003C1981">
      <w:pPr>
        <w:tabs>
          <w:tab w:val="left" w:pos="8580"/>
        </w:tabs>
        <w:jc w:val="center"/>
        <w:rPr>
          <w:sz w:val="28"/>
          <w:szCs w:val="28"/>
        </w:rPr>
      </w:pPr>
    </w:p>
    <w:p w:rsidR="002624EE" w:rsidRDefault="002624EE" w:rsidP="003C1981">
      <w:pPr>
        <w:tabs>
          <w:tab w:val="left" w:pos="8580"/>
        </w:tabs>
        <w:jc w:val="center"/>
        <w:rPr>
          <w:sz w:val="28"/>
          <w:szCs w:val="28"/>
        </w:rPr>
      </w:pPr>
    </w:p>
    <w:p w:rsidR="002624EE" w:rsidRDefault="002624EE" w:rsidP="003C1981">
      <w:pPr>
        <w:tabs>
          <w:tab w:val="left" w:pos="8580"/>
        </w:tabs>
        <w:jc w:val="center"/>
        <w:rPr>
          <w:sz w:val="28"/>
          <w:szCs w:val="28"/>
        </w:rPr>
      </w:pPr>
    </w:p>
    <w:p w:rsidR="002624EE" w:rsidRDefault="002624EE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262DED" w:rsidRDefault="00262DED" w:rsidP="00566082">
      <w:pPr>
        <w:tabs>
          <w:tab w:val="left" w:pos="8580"/>
        </w:tabs>
        <w:rPr>
          <w:sz w:val="28"/>
          <w:szCs w:val="28"/>
        </w:rPr>
      </w:pPr>
    </w:p>
    <w:p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Декабрь</w:t>
      </w:r>
    </w:p>
    <w:p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:rsidTr="0087300D">
        <w:tc>
          <w:tcPr>
            <w:tcW w:w="110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3C1981" w:rsidRDefault="00D42C1D" w:rsidP="0087300D">
            <w:pPr>
              <w:rPr>
                <w:b/>
              </w:rPr>
            </w:pPr>
            <w:r>
              <w:rPr>
                <w:b/>
              </w:rPr>
              <w:t>01.12</w:t>
            </w:r>
          </w:p>
          <w:p w:rsidR="003C1981" w:rsidRPr="007757AA" w:rsidRDefault="003C1981" w:rsidP="0087300D"/>
        </w:tc>
        <w:tc>
          <w:tcPr>
            <w:tcW w:w="4961" w:type="dxa"/>
            <w:shd w:val="clear" w:color="auto" w:fill="auto"/>
          </w:tcPr>
          <w:p w:rsidR="007579E6" w:rsidRPr="007F47A3" w:rsidRDefault="00427A69" w:rsidP="007579E6">
            <w:r>
              <w:t>У</w:t>
            </w:r>
            <w:r w:rsidR="007579E6">
              <w:t>рок доброты и толерантности, приуроченный к декаде инвалида</w:t>
            </w:r>
            <w:r w:rsidR="00262DED">
              <w:t xml:space="preserve"> (МБОУ СОШ №1)</w:t>
            </w:r>
          </w:p>
          <w:p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3C1981" w:rsidRPr="00B0328D" w:rsidRDefault="00D42C1D" w:rsidP="0087300D">
            <w:pPr>
              <w:rPr>
                <w:b/>
              </w:rPr>
            </w:pPr>
            <w:r>
              <w:rPr>
                <w:b/>
              </w:rPr>
              <w:t>12</w:t>
            </w:r>
            <w:r w:rsidR="003C1981">
              <w:rPr>
                <w:b/>
              </w:rPr>
              <w:t>.01</w:t>
            </w:r>
          </w:p>
          <w:p w:rsidR="003C1981" w:rsidRDefault="003C1981" w:rsidP="0087300D"/>
        </w:tc>
        <w:tc>
          <w:tcPr>
            <w:tcW w:w="4961" w:type="dxa"/>
            <w:shd w:val="clear" w:color="auto" w:fill="auto"/>
          </w:tcPr>
          <w:p w:rsidR="003C1981" w:rsidRPr="00D87752" w:rsidRDefault="00427A69" w:rsidP="0087300D">
            <w:pPr>
              <w:rPr>
                <w:color w:val="000000"/>
              </w:rPr>
            </w:pPr>
            <w:r>
              <w:rPr>
                <w:color w:val="000000"/>
              </w:rPr>
              <w:t>Акция ко Дню</w:t>
            </w:r>
            <w:r w:rsidR="00D42C1D">
              <w:rPr>
                <w:color w:val="000000"/>
              </w:rPr>
              <w:t xml:space="preserve"> конституции</w:t>
            </w: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:rsidTr="0087300D">
        <w:trPr>
          <w:trHeight w:val="945"/>
        </w:trPr>
        <w:tc>
          <w:tcPr>
            <w:tcW w:w="1101" w:type="dxa"/>
            <w:shd w:val="clear" w:color="auto" w:fill="auto"/>
          </w:tcPr>
          <w:p w:rsidR="003C1981" w:rsidRDefault="007579E6" w:rsidP="0087300D">
            <w:pPr>
              <w:rPr>
                <w:b/>
              </w:rPr>
            </w:pPr>
            <w:r>
              <w:rPr>
                <w:b/>
              </w:rPr>
              <w:t>27</w:t>
            </w:r>
            <w:r w:rsidR="00D42C1D">
              <w:rPr>
                <w:b/>
              </w:rPr>
              <w:t>.12</w:t>
            </w:r>
          </w:p>
          <w:p w:rsidR="003C1981" w:rsidRPr="00B0328D" w:rsidRDefault="003C1981" w:rsidP="0087300D"/>
        </w:tc>
        <w:tc>
          <w:tcPr>
            <w:tcW w:w="4961" w:type="dxa"/>
            <w:shd w:val="clear" w:color="auto" w:fill="auto"/>
          </w:tcPr>
          <w:p w:rsidR="007579E6" w:rsidRPr="00ED12BC" w:rsidRDefault="007579E6" w:rsidP="007579E6">
            <w:r>
              <w:t>«Новогодний поезд» в детскую больницу</w:t>
            </w:r>
          </w:p>
          <w:p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3C1981" w:rsidP="0087300D">
            <w:pPr>
              <w:jc w:val="center"/>
            </w:pPr>
            <w:r>
              <w:t>ПКиО</w:t>
            </w:r>
          </w:p>
        </w:tc>
      </w:tr>
      <w:tr w:rsidR="003C1981" w:rsidRPr="00996142" w:rsidTr="0087300D">
        <w:trPr>
          <w:trHeight w:val="1005"/>
        </w:trPr>
        <w:tc>
          <w:tcPr>
            <w:tcW w:w="1101" w:type="dxa"/>
            <w:shd w:val="clear" w:color="auto" w:fill="auto"/>
          </w:tcPr>
          <w:p w:rsidR="003C1981" w:rsidRPr="00E0164A" w:rsidRDefault="007579E6" w:rsidP="0087300D">
            <w:pPr>
              <w:rPr>
                <w:b/>
              </w:rPr>
            </w:pPr>
            <w:r>
              <w:rPr>
                <w:b/>
              </w:rPr>
              <w:t>28</w:t>
            </w:r>
            <w:r w:rsidR="00D42C1D">
              <w:rPr>
                <w:b/>
              </w:rPr>
              <w:t>.12</w:t>
            </w:r>
          </w:p>
          <w:p w:rsidR="003C1981" w:rsidRDefault="003C1981" w:rsidP="0087300D"/>
        </w:tc>
        <w:tc>
          <w:tcPr>
            <w:tcW w:w="4961" w:type="dxa"/>
            <w:shd w:val="clear" w:color="auto" w:fill="auto"/>
          </w:tcPr>
          <w:p w:rsidR="007579E6" w:rsidRPr="007F47A3" w:rsidRDefault="007579E6" w:rsidP="007579E6">
            <w:r>
              <w:t>Открытие зимнего городка и главной елки города</w:t>
            </w:r>
            <w:bookmarkStart w:id="0" w:name="_GoBack"/>
            <w:bookmarkEnd w:id="0"/>
          </w:p>
          <w:p w:rsidR="003C1981" w:rsidRDefault="003C1981" w:rsidP="0087300D"/>
          <w:p w:rsidR="003C1981" w:rsidRDefault="003C1981" w:rsidP="0087300D"/>
        </w:tc>
        <w:tc>
          <w:tcPr>
            <w:tcW w:w="1843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Pr="00B0328D" w:rsidRDefault="003C1981" w:rsidP="0087300D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3C1981" w:rsidRDefault="003C1981" w:rsidP="0087300D">
            <w:pPr>
              <w:jc w:val="center"/>
            </w:pPr>
          </w:p>
          <w:p w:rsidR="003C1981" w:rsidRDefault="007579E6" w:rsidP="0087300D">
            <w:pPr>
              <w:jc w:val="center"/>
            </w:pPr>
            <w:r>
              <w:t>Управление культуры</w:t>
            </w:r>
          </w:p>
        </w:tc>
      </w:tr>
    </w:tbl>
    <w:p w:rsidR="003C1981" w:rsidRDefault="003C1981" w:rsidP="000D11F8">
      <w:pPr>
        <w:tabs>
          <w:tab w:val="left" w:pos="8580"/>
        </w:tabs>
      </w:pPr>
    </w:p>
    <w:p w:rsidR="001F6B59" w:rsidRDefault="001F6B59">
      <w:pPr>
        <w:rPr>
          <w:sz w:val="28"/>
          <w:szCs w:val="28"/>
        </w:rPr>
      </w:pPr>
      <w:r w:rsidRPr="00996142">
        <w:rPr>
          <w:sz w:val="28"/>
          <w:szCs w:val="28"/>
        </w:rPr>
        <w:t xml:space="preserve">                      Методист 1 категории                                 </w:t>
      </w:r>
      <w:r w:rsidR="00B0328D">
        <w:rPr>
          <w:sz w:val="28"/>
          <w:szCs w:val="28"/>
        </w:rPr>
        <w:t>Е.И. Клепчина</w:t>
      </w:r>
    </w:p>
    <w:p w:rsidR="00B66B6B" w:rsidRDefault="00B66B6B">
      <w:pPr>
        <w:rPr>
          <w:sz w:val="28"/>
          <w:szCs w:val="28"/>
        </w:rPr>
      </w:pPr>
    </w:p>
    <w:p w:rsidR="00B66B6B" w:rsidRPr="00996142" w:rsidRDefault="00B66B6B">
      <w:pPr>
        <w:rPr>
          <w:sz w:val="28"/>
          <w:szCs w:val="28"/>
        </w:rPr>
      </w:pPr>
    </w:p>
    <w:sectPr w:rsidR="00B66B6B" w:rsidRPr="00996142" w:rsidSect="002624E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EF2" w:rsidRDefault="00607EF2" w:rsidP="000D11F8">
      <w:r>
        <w:separator/>
      </w:r>
    </w:p>
  </w:endnote>
  <w:endnote w:type="continuationSeparator" w:id="0">
    <w:p w:rsidR="00607EF2" w:rsidRDefault="00607EF2" w:rsidP="000D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EF2" w:rsidRDefault="00607EF2" w:rsidP="000D11F8">
      <w:r>
        <w:separator/>
      </w:r>
    </w:p>
  </w:footnote>
  <w:footnote w:type="continuationSeparator" w:id="0">
    <w:p w:rsidR="00607EF2" w:rsidRDefault="00607EF2" w:rsidP="000D1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E5A"/>
    <w:rsid w:val="00004BDB"/>
    <w:rsid w:val="00027FD9"/>
    <w:rsid w:val="000312A0"/>
    <w:rsid w:val="00066873"/>
    <w:rsid w:val="000D11F8"/>
    <w:rsid w:val="000E1B0E"/>
    <w:rsid w:val="000F4AE5"/>
    <w:rsid w:val="001019BD"/>
    <w:rsid w:val="00122994"/>
    <w:rsid w:val="0016328C"/>
    <w:rsid w:val="001753EA"/>
    <w:rsid w:val="001B0F6A"/>
    <w:rsid w:val="001C2C82"/>
    <w:rsid w:val="001F6B59"/>
    <w:rsid w:val="0020333F"/>
    <w:rsid w:val="00210CA3"/>
    <w:rsid w:val="00224DBC"/>
    <w:rsid w:val="00225868"/>
    <w:rsid w:val="002275D3"/>
    <w:rsid w:val="00231B16"/>
    <w:rsid w:val="002428DF"/>
    <w:rsid w:val="002624EE"/>
    <w:rsid w:val="00262DED"/>
    <w:rsid w:val="00282F2C"/>
    <w:rsid w:val="002834EA"/>
    <w:rsid w:val="0028507D"/>
    <w:rsid w:val="002D69DF"/>
    <w:rsid w:val="002E5766"/>
    <w:rsid w:val="002F7C2F"/>
    <w:rsid w:val="00301722"/>
    <w:rsid w:val="003101BA"/>
    <w:rsid w:val="00333DF6"/>
    <w:rsid w:val="00335B81"/>
    <w:rsid w:val="003B53B2"/>
    <w:rsid w:val="003C02E6"/>
    <w:rsid w:val="003C1981"/>
    <w:rsid w:val="003D57EF"/>
    <w:rsid w:val="003D696C"/>
    <w:rsid w:val="003F7032"/>
    <w:rsid w:val="00414371"/>
    <w:rsid w:val="00420E28"/>
    <w:rsid w:val="004244A7"/>
    <w:rsid w:val="00427A69"/>
    <w:rsid w:val="00442EFB"/>
    <w:rsid w:val="00487BDD"/>
    <w:rsid w:val="00491FF3"/>
    <w:rsid w:val="004B07D8"/>
    <w:rsid w:val="004C4149"/>
    <w:rsid w:val="004D1A30"/>
    <w:rsid w:val="004F287D"/>
    <w:rsid w:val="005107CD"/>
    <w:rsid w:val="005225DA"/>
    <w:rsid w:val="00566082"/>
    <w:rsid w:val="005677B9"/>
    <w:rsid w:val="00580944"/>
    <w:rsid w:val="0058475C"/>
    <w:rsid w:val="00596AC5"/>
    <w:rsid w:val="005C3A7B"/>
    <w:rsid w:val="005C777C"/>
    <w:rsid w:val="005D04C8"/>
    <w:rsid w:val="005D21B6"/>
    <w:rsid w:val="005E212E"/>
    <w:rsid w:val="005F09D5"/>
    <w:rsid w:val="005F7CE5"/>
    <w:rsid w:val="00607EF2"/>
    <w:rsid w:val="006B3059"/>
    <w:rsid w:val="006F3804"/>
    <w:rsid w:val="00712546"/>
    <w:rsid w:val="00735113"/>
    <w:rsid w:val="00741474"/>
    <w:rsid w:val="00755902"/>
    <w:rsid w:val="007579E6"/>
    <w:rsid w:val="007757AA"/>
    <w:rsid w:val="007C0E38"/>
    <w:rsid w:val="007C6868"/>
    <w:rsid w:val="007D10B6"/>
    <w:rsid w:val="007E5FA3"/>
    <w:rsid w:val="008120AA"/>
    <w:rsid w:val="00825BB1"/>
    <w:rsid w:val="00841E4F"/>
    <w:rsid w:val="008569C9"/>
    <w:rsid w:val="00862AA7"/>
    <w:rsid w:val="008654B5"/>
    <w:rsid w:val="00870AD6"/>
    <w:rsid w:val="0094169C"/>
    <w:rsid w:val="00975F72"/>
    <w:rsid w:val="00996142"/>
    <w:rsid w:val="009970E2"/>
    <w:rsid w:val="00997FC4"/>
    <w:rsid w:val="009A2FAC"/>
    <w:rsid w:val="009B6EA5"/>
    <w:rsid w:val="009B7E47"/>
    <w:rsid w:val="009F47E0"/>
    <w:rsid w:val="00A52731"/>
    <w:rsid w:val="00AB1FDE"/>
    <w:rsid w:val="00AF04BB"/>
    <w:rsid w:val="00AF090D"/>
    <w:rsid w:val="00B0328D"/>
    <w:rsid w:val="00B4163E"/>
    <w:rsid w:val="00B66B6B"/>
    <w:rsid w:val="00BD50FB"/>
    <w:rsid w:val="00C052AE"/>
    <w:rsid w:val="00C13A58"/>
    <w:rsid w:val="00C213A0"/>
    <w:rsid w:val="00C3108C"/>
    <w:rsid w:val="00C71FC6"/>
    <w:rsid w:val="00C8725E"/>
    <w:rsid w:val="00C91C97"/>
    <w:rsid w:val="00CA1945"/>
    <w:rsid w:val="00D23B26"/>
    <w:rsid w:val="00D4070D"/>
    <w:rsid w:val="00D40C14"/>
    <w:rsid w:val="00D42C1D"/>
    <w:rsid w:val="00D87752"/>
    <w:rsid w:val="00DA47BC"/>
    <w:rsid w:val="00E0164A"/>
    <w:rsid w:val="00ED1A49"/>
    <w:rsid w:val="00F528B7"/>
    <w:rsid w:val="00FA2D67"/>
    <w:rsid w:val="00FC070E"/>
    <w:rsid w:val="00FC4E5A"/>
    <w:rsid w:val="00FD1B24"/>
    <w:rsid w:val="00FF377A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D9308-4F18-44C9-B460-FA890434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10549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Марина</cp:lastModifiedBy>
  <cp:revision>91</cp:revision>
  <cp:lastPrinted>2021-10-19T08:48:00Z</cp:lastPrinted>
  <dcterms:created xsi:type="dcterms:W3CDTF">2021-02-08T01:29:00Z</dcterms:created>
  <dcterms:modified xsi:type="dcterms:W3CDTF">2023-10-31T08:11:00Z</dcterms:modified>
</cp:coreProperties>
</file>